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30" w:rsidRPr="00040430" w:rsidRDefault="00040430" w:rsidP="00040430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040430">
        <w:rPr>
          <w:rFonts w:ascii="Times New Roman" w:hAnsi="Times New Roman" w:cs="Times New Roman"/>
          <w:sz w:val="24"/>
          <w:szCs w:val="28"/>
        </w:rPr>
        <w:t>Республика Бурятия</w:t>
      </w:r>
    </w:p>
    <w:p w:rsidR="00040430" w:rsidRPr="00040430" w:rsidRDefault="00040430" w:rsidP="00040430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040430">
        <w:rPr>
          <w:rFonts w:ascii="Times New Roman" w:hAnsi="Times New Roman" w:cs="Times New Roman"/>
          <w:sz w:val="24"/>
          <w:szCs w:val="28"/>
        </w:rPr>
        <w:t>Администрация муниципального образования «Муйский район»</w:t>
      </w:r>
    </w:p>
    <w:p w:rsidR="00040430" w:rsidRPr="00040430" w:rsidRDefault="00040430" w:rsidP="00040430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040430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</w:t>
      </w:r>
    </w:p>
    <w:p w:rsidR="00040430" w:rsidRPr="00040430" w:rsidRDefault="00F77318" w:rsidP="00040430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Центр развития ребенка -д</w:t>
      </w:r>
      <w:r w:rsidR="00040430" w:rsidRPr="00040430">
        <w:rPr>
          <w:rFonts w:ascii="Times New Roman" w:hAnsi="Times New Roman" w:cs="Times New Roman"/>
          <w:sz w:val="24"/>
          <w:szCs w:val="28"/>
        </w:rPr>
        <w:t>етский сад “</w:t>
      </w:r>
      <w:r>
        <w:rPr>
          <w:rFonts w:ascii="Times New Roman" w:hAnsi="Times New Roman" w:cs="Times New Roman"/>
          <w:sz w:val="24"/>
          <w:szCs w:val="28"/>
        </w:rPr>
        <w:t>Сказка</w:t>
      </w:r>
      <w:r w:rsidR="00040430" w:rsidRPr="00040430">
        <w:rPr>
          <w:rFonts w:ascii="Times New Roman" w:hAnsi="Times New Roman" w:cs="Times New Roman"/>
          <w:sz w:val="24"/>
          <w:szCs w:val="28"/>
        </w:rPr>
        <w:t xml:space="preserve">” </w:t>
      </w:r>
    </w:p>
    <w:p w:rsidR="00040430" w:rsidRPr="00040430" w:rsidRDefault="00040430" w:rsidP="00040430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040430" w:rsidRPr="00040430" w:rsidRDefault="00040430" w:rsidP="00040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040430" w:rsidRPr="00040430" w:rsidRDefault="00040430" w:rsidP="00040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040430" w:rsidRPr="00040430" w:rsidRDefault="00040430" w:rsidP="00040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040430" w:rsidRPr="00040430" w:rsidRDefault="00040430" w:rsidP="00040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040430" w:rsidRPr="00040430" w:rsidRDefault="00040430" w:rsidP="00040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040430" w:rsidRPr="00040430" w:rsidRDefault="00040430" w:rsidP="00040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040430" w:rsidRPr="00040430" w:rsidRDefault="00040430" w:rsidP="00040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040430" w:rsidRDefault="005B72CA" w:rsidP="00040430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</w:t>
      </w:r>
    </w:p>
    <w:p w:rsidR="005B72CA" w:rsidRDefault="005B72CA" w:rsidP="00040430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5B72CA" w:rsidRDefault="005B72CA" w:rsidP="00040430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5B72CA" w:rsidRPr="00040430" w:rsidRDefault="005B72CA" w:rsidP="00040430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Pr="00040430" w:rsidRDefault="00040430" w:rsidP="00040430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</w:pPr>
      <w:r w:rsidRPr="00040430"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>План работы с родителями</w:t>
      </w:r>
    </w:p>
    <w:p w:rsidR="00040430" w:rsidRPr="00040430" w:rsidRDefault="00E35D6F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 xml:space="preserve"> в </w:t>
      </w:r>
      <w:r w:rsidR="00F77318"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>разновозрастной</w:t>
      </w:r>
      <w:r w:rsidR="00040430" w:rsidRPr="00040430"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 xml:space="preserve"> группе</w:t>
      </w: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</w:pPr>
      <w:r w:rsidRPr="00040430"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 xml:space="preserve"> «</w:t>
      </w:r>
      <w:r w:rsidR="00F77318"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>Колобок</w:t>
      </w:r>
      <w:r w:rsidRPr="00040430"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>»</w:t>
      </w:r>
      <w:r w:rsidR="00F77318"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 xml:space="preserve"> для детей 4-7 лет</w:t>
      </w:r>
    </w:p>
    <w:p w:rsidR="00040430" w:rsidRPr="00040430" w:rsidRDefault="00E35D6F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>на 2023</w:t>
      </w:r>
      <w:r w:rsidR="00F77318"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>-20</w:t>
      </w:r>
      <w:r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>24</w:t>
      </w:r>
      <w:r w:rsidR="00040430" w:rsidRPr="00040430"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  <w:t xml:space="preserve"> учебный год</w:t>
      </w: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40"/>
          <w:szCs w:val="28"/>
          <w:lang w:val="ru-RU"/>
        </w:rPr>
      </w:pP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P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Default="005B72CA" w:rsidP="005B72CA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Воспитатели: </w:t>
      </w:r>
    </w:p>
    <w:p w:rsidR="005B72CA" w:rsidRDefault="002658F1" w:rsidP="005B72CA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Лиценко Е.Ю.</w:t>
      </w:r>
    </w:p>
    <w:p w:rsidR="00040430" w:rsidRDefault="00040430" w:rsidP="005B72CA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5B72CA" w:rsidRDefault="005B72CA" w:rsidP="005B72CA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Default="00040430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040430" w:rsidRPr="00040430" w:rsidRDefault="00476E5D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П. Северомуйск</w:t>
      </w:r>
    </w:p>
    <w:p w:rsidR="00040430" w:rsidRDefault="00E35D6F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2023</w:t>
      </w:r>
      <w:r w:rsidR="00040430" w:rsidRPr="00040430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г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.</w:t>
      </w:r>
    </w:p>
    <w:p w:rsidR="00DD71D3" w:rsidRDefault="00DD71D3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DD71D3" w:rsidRDefault="00DD71D3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DD71D3" w:rsidRDefault="00DD71D3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DD71D3" w:rsidRDefault="00DD71D3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:rsidR="00DD71D3" w:rsidRDefault="00DD71D3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bookmarkStart w:id="0" w:name="_GoBack"/>
      <w:bookmarkEnd w:id="0"/>
    </w:p>
    <w:p w:rsidR="002658F1" w:rsidRPr="00040430" w:rsidRDefault="002658F1" w:rsidP="00040430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432"/>
        <w:gridCol w:w="4622"/>
        <w:gridCol w:w="1553"/>
        <w:gridCol w:w="4008"/>
      </w:tblGrid>
      <w:tr w:rsidR="00040430" w:rsidRPr="007F3423" w:rsidTr="002658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F3423" w:rsidRDefault="00040430" w:rsidP="0004043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8"/>
                <w:szCs w:val="28"/>
              </w:rPr>
            </w:pPr>
            <w:r w:rsidRPr="007F3423">
              <w:rPr>
                <w:rFonts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F3423" w:rsidRDefault="00040430" w:rsidP="00D9101B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7F3423">
              <w:rPr>
                <w:rFonts w:hAnsi="Times New Roman" w:cs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F3423" w:rsidRDefault="00040430" w:rsidP="00D9101B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7F3423">
              <w:rPr>
                <w:rFonts w:hAnsi="Times New Roman" w:cs="Times New Roman"/>
                <w:b/>
                <w:bCs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4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F3423" w:rsidRDefault="00040430" w:rsidP="00D9101B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7F3423">
              <w:rPr>
                <w:rFonts w:hAnsi="Times New Roman" w:cs="Times New Roman"/>
                <w:b/>
                <w:bCs/>
                <w:sz w:val="28"/>
                <w:szCs w:val="28"/>
              </w:rPr>
              <w:t>Документы</w:t>
            </w:r>
            <w:proofErr w:type="spellEnd"/>
          </w:p>
        </w:tc>
      </w:tr>
      <w:tr w:rsidR="00040430" w:rsidRPr="007F3423" w:rsidTr="00D9101B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F3423" w:rsidRDefault="00040430" w:rsidP="00D9101B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7F3423">
              <w:rPr>
                <w:rFonts w:hAnsi="Times New Roman" w:cs="Times New Roman"/>
                <w:b/>
                <w:bCs/>
                <w:sz w:val="28"/>
                <w:szCs w:val="28"/>
              </w:rPr>
              <w:t>Сентябрь</w:t>
            </w:r>
            <w:proofErr w:type="spellEnd"/>
          </w:p>
        </w:tc>
      </w:tr>
      <w:tr w:rsidR="00E35D6F" w:rsidRPr="00476E5D" w:rsidTr="002658F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A584E" w:rsidRDefault="00040430" w:rsidP="00D9101B">
            <w:pPr>
              <w:rPr>
                <w:rFonts w:hAnsi="Times New Roman" w:cs="Times New Roman"/>
                <w:sz w:val="28"/>
                <w:szCs w:val="28"/>
              </w:rPr>
            </w:pPr>
            <w:r w:rsidRPr="002A584E">
              <w:rPr>
                <w:rFonts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566D" w:rsidRPr="00E35D6F" w:rsidRDefault="004C566D" w:rsidP="00AA77EA">
            <w:pPr>
              <w:shd w:val="clear" w:color="auto" w:fill="FFFFFF"/>
              <w:spacing w:before="0" w:beforeAutospacing="0"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E35D6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Родительское собрание</w:t>
            </w:r>
            <w:r w:rsidRPr="00E35D6F">
              <w:rPr>
                <w:rStyle w:val="a4"/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2A584E" w:rsidRPr="002A58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="00AA77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Здоровый и творческий дошкольник. Безопасность ребенка</w:t>
            </w:r>
            <w:r w:rsidR="002A584E" w:rsidRPr="002A58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="001A5D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849DE" w:rsidRDefault="00476E5D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E35D6F" w:rsidRPr="007849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тябрь 2023</w:t>
            </w:r>
            <w:r w:rsidR="007F3423" w:rsidRPr="007849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476E5D" w:rsidRDefault="00040430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5436E" w:rsidRPr="007849DE">
              <w:rPr>
                <w:rFonts w:hAnsi="Times New Roman" w:cs="Times New Roman"/>
                <w:sz w:val="28"/>
                <w:szCs w:val="28"/>
                <w:lang w:val="ru-RU"/>
              </w:rPr>
              <w:t>П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резентация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п</w:t>
            </w:r>
            <w:r w:rsidRPr="00476E5D">
              <w:rPr>
                <w:rFonts w:hAnsi="Times New Roman" w:cs="Times New Roman"/>
                <w:sz w:val="28"/>
                <w:szCs w:val="28"/>
                <w:lang w:val="ru-RU"/>
              </w:rPr>
              <w:t>ротокол</w:t>
            </w:r>
            <w:r w:rsidRP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476E5D">
              <w:rPr>
                <w:rFonts w:hAnsi="Times New Roman" w:cs="Times New Roman"/>
                <w:sz w:val="28"/>
                <w:szCs w:val="28"/>
                <w:lang w:val="ru-RU"/>
              </w:rPr>
              <w:t>памятки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в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чате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«Колобок»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МБДОУ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«ЦРР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-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ДС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«Сказка»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платформа</w:t>
            </w:r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Сферум</w:t>
            </w:r>
            <w:proofErr w:type="spellEnd"/>
            <w:r w:rsidR="00476E5D">
              <w:rPr>
                <w:rFonts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35D6F" w:rsidRPr="00E35D6F" w:rsidTr="002658F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AA77EA" w:rsidRDefault="00040430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849DE" w:rsidRDefault="007849DE" w:rsidP="00D05554">
            <w:pPr>
              <w:pStyle w:val="c3"/>
              <w:spacing w:before="0" w:beforeAutospacing="0" w:after="0" w:afterAutospacing="0"/>
              <w:rPr>
                <w:rFonts w:ascii="Arial" w:hAnsi="Arial" w:cs="Arial"/>
                <w:szCs w:val="22"/>
              </w:rPr>
            </w:pPr>
            <w:r w:rsidRPr="007849DE">
              <w:rPr>
                <w:rStyle w:val="c0"/>
                <w:sz w:val="28"/>
                <w:szCs w:val="28"/>
              </w:rPr>
              <w:t>«Чудеса с обычной грядки</w:t>
            </w:r>
            <w:r w:rsidR="0095436E" w:rsidRPr="007849DE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849DE" w:rsidRDefault="00476E5D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</w:t>
            </w:r>
            <w:r w:rsidR="00A1346E" w:rsidRPr="007849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ябрь 2023г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849DE" w:rsidRDefault="0095436E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849D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Ярмарка</w:t>
            </w:r>
            <w:proofErr w:type="spellEnd"/>
            <w:r w:rsidR="007849DE" w:rsidRPr="007849DE">
              <w:rPr>
                <w:rStyle w:val="c0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выставка</w:t>
            </w:r>
          </w:p>
        </w:tc>
      </w:tr>
      <w:tr w:rsidR="00E35D6F" w:rsidRPr="00476E5D" w:rsidTr="002658F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A584E" w:rsidRDefault="00040430" w:rsidP="00D9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8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A584E" w:rsidRDefault="002A584E" w:rsidP="002A584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58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«Закаливание, профилактика простудных и инфекционных заболеваний»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476E5D" w:rsidRDefault="00040430" w:rsidP="002A5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6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76E5D" w:rsidRPr="00476E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476E5D" w:rsidRDefault="001A5DEE" w:rsidP="0095436E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476E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Консультация</w:t>
            </w:r>
            <w:r w:rsidR="00476E5D" w:rsidRPr="00476E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приемной, в чате «Колобок» МБДОУ «ЦРР-ДС «Сказка» платформа </w:t>
            </w:r>
            <w:proofErr w:type="spellStart"/>
            <w:r w:rsidR="00476E5D" w:rsidRPr="00476E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Сферум</w:t>
            </w:r>
            <w:proofErr w:type="spellEnd"/>
            <w:r w:rsidR="00476E5D" w:rsidRPr="00476E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E35D6F" w:rsidRPr="00E35D6F" w:rsidTr="00D9101B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59417F" w:rsidRDefault="00040430" w:rsidP="00D9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1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  <w:proofErr w:type="spellEnd"/>
          </w:p>
        </w:tc>
      </w:tr>
      <w:tr w:rsidR="00094E97" w:rsidRPr="002A584E" w:rsidTr="002658F1">
        <w:trPr>
          <w:trHeight w:val="54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4E97" w:rsidRPr="002A584E" w:rsidRDefault="00094E97" w:rsidP="0009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8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4E97" w:rsidRPr="002A584E" w:rsidRDefault="00094E97" w:rsidP="00094E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58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 Возрастные особенности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2A58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-6 лет».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E97" w:rsidRDefault="00094E97" w:rsidP="00094E97">
            <w:r w:rsidRPr="00625C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 2023г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4E97" w:rsidRPr="002A584E" w:rsidRDefault="00094E97" w:rsidP="00094E97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2A5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Консультация</w:t>
            </w:r>
          </w:p>
        </w:tc>
      </w:tr>
      <w:tr w:rsidR="00094E97" w:rsidRPr="002A584E" w:rsidTr="002658F1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4E97" w:rsidRPr="0059417F" w:rsidRDefault="00094E97" w:rsidP="00094E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4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4E97" w:rsidRPr="002533C2" w:rsidRDefault="00094E97" w:rsidP="00094E97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33C2">
              <w:rPr>
                <w:color w:val="000000"/>
                <w:sz w:val="28"/>
                <w:szCs w:val="28"/>
              </w:rPr>
              <w:t>Праздник «День осени»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E97" w:rsidRDefault="00094E97" w:rsidP="00094E97">
            <w:r w:rsidRPr="00625C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 2023г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4E97" w:rsidRPr="002533C2" w:rsidRDefault="00094E97" w:rsidP="00094E9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533C2">
              <w:rPr>
                <w:rFonts w:hAnsi="Times New Roman" w:cs="Times New Roman"/>
                <w:sz w:val="28"/>
                <w:szCs w:val="28"/>
                <w:lang w:val="ru-RU"/>
              </w:rPr>
              <w:t>Фото</w:t>
            </w:r>
            <w:r w:rsidRPr="002533C2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33C2">
              <w:rPr>
                <w:rFonts w:hAnsi="Times New Roman" w:cs="Times New Roman"/>
                <w:sz w:val="28"/>
                <w:szCs w:val="28"/>
                <w:lang w:val="ru-RU"/>
              </w:rPr>
              <w:t>утренника</w:t>
            </w:r>
          </w:p>
        </w:tc>
      </w:tr>
      <w:tr w:rsidR="00E35D6F" w:rsidRPr="00094E97" w:rsidTr="002658F1">
        <w:trPr>
          <w:trHeight w:val="26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59417F" w:rsidRDefault="004A5AA4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4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E35D6F" w:rsidRDefault="002533C2" w:rsidP="00C9581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59417F">
              <w:rPr>
                <w:rStyle w:val="c0"/>
                <w:color w:val="000000"/>
                <w:sz w:val="28"/>
                <w:szCs w:val="28"/>
              </w:rPr>
              <w:t>«Рекомендуемая литература для чтения родителями детям 5-6 лет»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E35D6F" w:rsidRDefault="00094E97" w:rsidP="00D9101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094E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ябрь 2023г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E35D6F" w:rsidRDefault="00094E97" w:rsidP="00D9101B">
            <w:pPr>
              <w:rPr>
                <w:rFonts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Pr="00094E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чате «Колобок» МБДОУ «ЦРР-ДС «Сказка» платформа </w:t>
            </w:r>
            <w:proofErr w:type="spellStart"/>
            <w:r w:rsidRPr="00094E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Сферум</w:t>
            </w:r>
            <w:proofErr w:type="spellEnd"/>
            <w:r w:rsidRPr="00094E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</w:tr>
      <w:tr w:rsidR="00E35D6F" w:rsidRPr="002533C2" w:rsidTr="00D9101B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533C2" w:rsidRDefault="00040430" w:rsidP="00D9101B">
            <w:pPr>
              <w:jc w:val="center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2533C2"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  <w:t>Ноябрь</w:t>
            </w:r>
          </w:p>
        </w:tc>
      </w:tr>
      <w:tr w:rsidR="00E35D6F" w:rsidRPr="00E35D6F" w:rsidTr="002658F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F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533C2" w:rsidRDefault="00C95815" w:rsidP="004A5AA4">
            <w:pPr>
              <w:pStyle w:val="a3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253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63AAA" w:rsidRPr="002533C2">
              <w:rPr>
                <w:rFonts w:ascii="Times New Roman" w:hAnsi="Times New Roman" w:cs="Times New Roman"/>
                <w:sz w:val="28"/>
                <w:shd w:val="clear" w:color="auto" w:fill="FFFFFF"/>
              </w:rPr>
              <w:t>Праздник «День матери»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533C2" w:rsidRDefault="002533C2" w:rsidP="00094E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3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094E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2533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.11.23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533C2" w:rsidRDefault="00B63AAA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2533C2">
              <w:rPr>
                <w:rFonts w:hAnsi="Times New Roman" w:cs="Times New Roman"/>
                <w:sz w:val="28"/>
                <w:szCs w:val="28"/>
                <w:lang w:val="ru-RU"/>
              </w:rPr>
              <w:t>Фото</w:t>
            </w:r>
            <w:r w:rsidRPr="002533C2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33C2">
              <w:rPr>
                <w:rFonts w:hAnsi="Times New Roman" w:cs="Times New Roman"/>
                <w:sz w:val="28"/>
                <w:szCs w:val="28"/>
                <w:lang w:val="ru-RU"/>
              </w:rPr>
              <w:t>утренника</w:t>
            </w:r>
          </w:p>
        </w:tc>
      </w:tr>
      <w:tr w:rsidR="00E35D6F" w:rsidRPr="00AA77EA" w:rsidTr="002658F1">
        <w:trPr>
          <w:trHeight w:val="4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533C2" w:rsidRDefault="002533C2" w:rsidP="00AA77E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533C2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A77EA">
              <w:rPr>
                <w:sz w:val="28"/>
                <w:szCs w:val="28"/>
                <w:shd w:val="clear" w:color="auto" w:fill="FFFFFF"/>
              </w:rPr>
              <w:t>«О режиме дня дошкольника</w:t>
            </w:r>
            <w:r w:rsidRPr="002533C2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533C2" w:rsidRDefault="002533C2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3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20.11.23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AA77EA" w:rsidRDefault="00C95815" w:rsidP="00AA77EA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AA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  <w:r w:rsidR="00AA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3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AA77EA" w:rsidRPr="00AA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чате «Колобок» МБДОУ «ЦРР-ДС «Сказка» платформа </w:t>
            </w:r>
            <w:proofErr w:type="spellStart"/>
            <w:r w:rsidR="00AA77EA" w:rsidRPr="00AA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Сферум</w:t>
            </w:r>
            <w:proofErr w:type="spellEnd"/>
            <w:r w:rsidR="00AA77EA" w:rsidRPr="00AA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35D6F" w:rsidRPr="00E35D6F" w:rsidTr="002658F1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533C2" w:rsidRDefault="00C95815" w:rsidP="002533C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533C2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533C2" w:rsidRPr="002533C2">
              <w:rPr>
                <w:sz w:val="28"/>
                <w:szCs w:val="28"/>
              </w:rPr>
              <w:t>«Защитим от простуды»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533C2" w:rsidRDefault="00AA77EA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2023г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533C2" w:rsidRDefault="002533C2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2533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  <w:r w:rsidR="00AA7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приемной</w:t>
            </w:r>
          </w:p>
        </w:tc>
      </w:tr>
      <w:tr w:rsidR="00E35D6F" w:rsidRPr="00E35D6F" w:rsidTr="00D9101B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F57F96">
              <w:rPr>
                <w:rFonts w:hAnsi="Times New Roman" w:cs="Times New Roman"/>
                <w:b/>
                <w:bCs/>
                <w:sz w:val="28"/>
                <w:szCs w:val="28"/>
              </w:rPr>
              <w:t>Декабрь</w:t>
            </w:r>
            <w:proofErr w:type="spellEnd"/>
          </w:p>
        </w:tc>
      </w:tr>
      <w:tr w:rsidR="00E35D6F" w:rsidRPr="00E35D6F" w:rsidTr="002658F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1A5DEE" w:rsidRDefault="001A5DEE" w:rsidP="001A5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A5DE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«Здоровый образ жизни»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1A5DEE" w:rsidRDefault="00CA4FA6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CA4FA6" w:rsidRDefault="001A5DEE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A5DEE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spellEnd"/>
            <w:r w:rsidR="00CA4F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приемной</w:t>
            </w:r>
          </w:p>
        </w:tc>
      </w:tr>
      <w:tr w:rsidR="00E35D6F" w:rsidRPr="00E35D6F" w:rsidTr="002658F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E35D6F" w:rsidRDefault="00BD2AC6" w:rsidP="00CA4FA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35D6F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A5DE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CA4FA6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Цветная льдинка</w:t>
            </w:r>
            <w:r w:rsidR="001A5DE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1A5DEE" w:rsidRDefault="00CA4FA6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месяца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CA4FA6" w:rsidRDefault="00CA4FA6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/>
              </w:rPr>
              <w:t>Панно на игровом участке</w:t>
            </w:r>
          </w:p>
        </w:tc>
      </w:tr>
      <w:tr w:rsidR="00E35D6F" w:rsidRPr="00E35D6F" w:rsidTr="002658F1">
        <w:trPr>
          <w:trHeight w:val="57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F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1A5DEE" w:rsidRDefault="00F57F96" w:rsidP="00BD2AC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«Снежный городок</w:t>
            </w:r>
            <w:r w:rsidR="00B63AAA" w:rsidRPr="001A5DEE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1A5DEE" w:rsidRDefault="001A5DEE" w:rsidP="00CA4F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5D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A4F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1A5D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.12.23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1A5DEE" w:rsidRDefault="00F57F96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sz w:val="28"/>
                <w:szCs w:val="28"/>
                <w:lang w:val="ru-RU"/>
              </w:rPr>
              <w:t>Конкурс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снежных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  <w:lang w:val="ru-RU"/>
              </w:rPr>
              <w:t>построек</w:t>
            </w:r>
          </w:p>
        </w:tc>
      </w:tr>
      <w:tr w:rsidR="00E35D6F" w:rsidRPr="00E35D6F" w:rsidTr="00D9101B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1A5DEE" w:rsidRDefault="00040430" w:rsidP="00D91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5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Январь</w:t>
            </w:r>
          </w:p>
        </w:tc>
      </w:tr>
      <w:tr w:rsidR="00E35D6F" w:rsidRPr="00E35D6F" w:rsidTr="002658F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D45AB" w:rsidRDefault="00040430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5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E35D6F" w:rsidRDefault="00BD2AC6" w:rsidP="00F57F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35D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="00F57F96" w:rsidRPr="00F57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«Осторожно, холода!»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F57F96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09.01.24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BD2AC6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F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</w:p>
        </w:tc>
      </w:tr>
      <w:tr w:rsidR="00E35D6F" w:rsidRPr="00E35D6F" w:rsidTr="002658F1">
        <w:trPr>
          <w:trHeight w:val="63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7D45AB" w:rsidRDefault="00040430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5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E35D6F" w:rsidRDefault="00BD2AC6" w:rsidP="00F57F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35D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="00F57F96" w:rsidRPr="00F57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Десять советов родителям по укреплению физического здоровья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CA4FA6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F57F96" w:rsidP="00C958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CA4FA6">
              <w:rPr>
                <w:rFonts w:ascii="Times New Roman" w:hAnsi="Times New Roman" w:cs="Times New Roman"/>
                <w:sz w:val="28"/>
                <w:szCs w:val="28"/>
              </w:rPr>
              <w:t xml:space="preserve"> в приемной</w:t>
            </w:r>
          </w:p>
        </w:tc>
      </w:tr>
      <w:tr w:rsidR="00E35D6F" w:rsidRPr="002658F1" w:rsidTr="002658F1">
        <w:trPr>
          <w:trHeight w:val="3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7D45AB" w:rsidRDefault="00BD31B7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5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7D45AB" w:rsidRDefault="007D45AB" w:rsidP="00BD2A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45AB">
              <w:rPr>
                <w:rFonts w:ascii="Times New Roman" w:hAnsi="Times New Roman" w:cs="Times New Roman"/>
                <w:sz w:val="28"/>
                <w:szCs w:val="28"/>
              </w:rPr>
              <w:t>Зимние виды спорта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F57F96" w:rsidRDefault="001A5DEE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7F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F57F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.01.24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F57F96" w:rsidRDefault="007D45AB" w:rsidP="00C958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2658F1" w:rsidRPr="002658F1">
              <w:rPr>
                <w:rFonts w:ascii="Times New Roman" w:hAnsi="Times New Roman" w:cs="Times New Roman"/>
                <w:sz w:val="28"/>
                <w:szCs w:val="28"/>
              </w:rPr>
              <w:t xml:space="preserve">в чате «Колобок» МБДОУ «ЦРР-ДС «Сказка» платформа </w:t>
            </w:r>
            <w:proofErr w:type="spellStart"/>
            <w:r w:rsidR="002658F1" w:rsidRPr="002658F1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="002658F1" w:rsidRPr="002658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35D6F" w:rsidRPr="00E35D6F" w:rsidTr="00D9101B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F57F96">
              <w:rPr>
                <w:rFonts w:hAnsi="Times New Roman" w:cs="Times New Roman"/>
                <w:b/>
                <w:bCs/>
                <w:sz w:val="28"/>
                <w:szCs w:val="28"/>
              </w:rPr>
              <w:t>Февраль</w:t>
            </w:r>
            <w:proofErr w:type="spellEnd"/>
          </w:p>
        </w:tc>
      </w:tr>
      <w:tr w:rsidR="00E35D6F" w:rsidRPr="002658F1" w:rsidTr="002658F1">
        <w:trPr>
          <w:trHeight w:val="36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965157" w:rsidRDefault="00040430" w:rsidP="00D9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1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965157" w:rsidRDefault="00BD31B7" w:rsidP="00BD31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51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658F1">
              <w:rPr>
                <w:rFonts w:ascii="Times New Roman" w:hAnsi="Times New Roman" w:cs="Times New Roman"/>
                <w:sz w:val="28"/>
              </w:rPr>
              <w:t>«Сага</w:t>
            </w:r>
            <w:r w:rsidR="00F77318">
              <w:rPr>
                <w:rFonts w:ascii="Times New Roman" w:hAnsi="Times New Roman" w:cs="Times New Roman"/>
                <w:sz w:val="28"/>
              </w:rPr>
              <w:t>алг</w:t>
            </w:r>
            <w:r w:rsidR="002658F1">
              <w:rPr>
                <w:rFonts w:ascii="Times New Roman" w:hAnsi="Times New Roman" w:cs="Times New Roman"/>
                <w:sz w:val="28"/>
              </w:rPr>
              <w:t>ан</w:t>
            </w:r>
            <w:r w:rsidR="00F77318">
              <w:rPr>
                <w:rFonts w:ascii="Times New Roman" w:hAnsi="Times New Roman" w:cs="Times New Roman"/>
                <w:sz w:val="28"/>
              </w:rPr>
              <w:t>-традиции-</w:t>
            </w:r>
            <w:r w:rsidR="00965157" w:rsidRPr="00965157">
              <w:rPr>
                <w:rFonts w:ascii="Times New Roman" w:hAnsi="Times New Roman" w:cs="Times New Roman"/>
                <w:sz w:val="28"/>
              </w:rPr>
              <w:t xml:space="preserve"> этикет</w:t>
            </w:r>
            <w:r w:rsidR="00B63AAA" w:rsidRPr="0096515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965157" w:rsidRDefault="00965157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5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="007D45AB" w:rsidRPr="00965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.02.24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965157" w:rsidRDefault="00965157" w:rsidP="00C958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5157">
              <w:rPr>
                <w:rFonts w:ascii="Times New Roman" w:hAnsi="Times New Roman" w:cs="Times New Roman"/>
                <w:sz w:val="28"/>
              </w:rPr>
              <w:t>Консультация</w:t>
            </w:r>
            <w:r w:rsidR="002658F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658F1" w:rsidRPr="002658F1">
              <w:rPr>
                <w:rFonts w:ascii="Times New Roman" w:hAnsi="Times New Roman" w:cs="Times New Roman"/>
                <w:sz w:val="28"/>
              </w:rPr>
              <w:t xml:space="preserve">в чате «Колобок» МБДОУ «ЦРР-ДС «Сказка» платформа </w:t>
            </w:r>
            <w:proofErr w:type="spellStart"/>
            <w:r w:rsidR="002658F1" w:rsidRPr="002658F1">
              <w:rPr>
                <w:rFonts w:ascii="Times New Roman" w:hAnsi="Times New Roman" w:cs="Times New Roman"/>
                <w:sz w:val="28"/>
              </w:rPr>
              <w:t>Сферум</w:t>
            </w:r>
            <w:proofErr w:type="spellEnd"/>
            <w:r w:rsidR="002658F1" w:rsidRPr="002658F1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E35D6F" w:rsidRPr="002658F1" w:rsidTr="002658F1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AAA" w:rsidRPr="00965157" w:rsidRDefault="00B63AAA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5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AAA" w:rsidRPr="007D45AB" w:rsidRDefault="007D45AB" w:rsidP="00BD31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7D45A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Патриотическое воспитание в семье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AAA" w:rsidRPr="007D45AB" w:rsidRDefault="007D45AB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Pr="007D45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.02.24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3AAA" w:rsidRPr="007D45AB" w:rsidRDefault="007D45AB" w:rsidP="00C958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45AB"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  <w:r w:rsidR="002658F1" w:rsidRPr="002658F1">
              <w:rPr>
                <w:rFonts w:ascii="Times New Roman" w:hAnsi="Times New Roman" w:cs="Times New Roman"/>
                <w:sz w:val="28"/>
                <w:szCs w:val="28"/>
              </w:rPr>
              <w:t xml:space="preserve">в чате «Колобок» МБДОУ «ЦРР-ДС «Сказка» платформа </w:t>
            </w:r>
            <w:proofErr w:type="spellStart"/>
            <w:r w:rsidR="002658F1" w:rsidRPr="002658F1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="002658F1" w:rsidRPr="002658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35D6F" w:rsidRPr="002658F1" w:rsidTr="002658F1">
        <w:trPr>
          <w:trHeight w:val="50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965157" w:rsidRDefault="00B63AAA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5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B61C70" w:rsidRDefault="00965157" w:rsidP="00BD31B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«Мультфильмы: полезные и не очень»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965157" w:rsidRDefault="007D45AB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51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22.02.24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965157" w:rsidRDefault="00965157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965157">
              <w:rPr>
                <w:rFonts w:hAnsi="Times New Roman" w:cs="Times New Roman"/>
                <w:sz w:val="28"/>
                <w:szCs w:val="28"/>
                <w:lang w:val="ru-RU"/>
              </w:rPr>
              <w:t>Беседа</w:t>
            </w:r>
            <w:r w:rsid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в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чате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«Колобок»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МБДОУ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«ЦРР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-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ДС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«Сказка»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платформа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Сферум</w:t>
            </w:r>
            <w:proofErr w:type="spellEnd"/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35D6F" w:rsidRPr="00E35D6F" w:rsidTr="00D9101B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jc w:val="center"/>
              <w:rPr>
                <w:rFonts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F57F96">
              <w:rPr>
                <w:rFonts w:hAnsi="Times New Roman" w:cs="Times New Roman"/>
                <w:b/>
                <w:bCs/>
                <w:sz w:val="28"/>
                <w:szCs w:val="28"/>
              </w:rPr>
              <w:t>Март</w:t>
            </w:r>
            <w:proofErr w:type="spellEnd"/>
          </w:p>
          <w:p w:rsidR="00D05554" w:rsidRPr="00E35D6F" w:rsidRDefault="00D05554" w:rsidP="00D9101B">
            <w:pPr>
              <w:jc w:val="center"/>
              <w:rPr>
                <w:rFonts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E35D6F" w:rsidRPr="002658F1" w:rsidTr="002658F1">
        <w:trPr>
          <w:trHeight w:val="6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3031C4" w:rsidRDefault="00040430" w:rsidP="00D9101B">
            <w:pPr>
              <w:rPr>
                <w:rFonts w:hAnsi="Times New Roman" w:cs="Times New Roman"/>
                <w:sz w:val="28"/>
                <w:szCs w:val="28"/>
              </w:rPr>
            </w:pPr>
            <w:r w:rsidRPr="003031C4">
              <w:rPr>
                <w:rFonts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426A0D" w:rsidRDefault="00426A0D" w:rsidP="00453FBE">
            <w:pPr>
              <w:tabs>
                <w:tab w:val="left" w:pos="8820"/>
              </w:tabs>
              <w:rPr>
                <w:rFonts w:ascii="Times New Roman" w:hAnsi="Times New Roman" w:cs="Times New Roman"/>
                <w:sz w:val="28"/>
                <w:lang w:val="ru-RU"/>
              </w:rPr>
            </w:pPr>
            <w:r w:rsidRPr="00426A0D">
              <w:rPr>
                <w:rFonts w:ascii="Times New Roman" w:hAnsi="Times New Roman" w:cs="Times New Roman"/>
                <w:sz w:val="28"/>
                <w:lang w:val="ru-RU"/>
              </w:rPr>
              <w:t>«Здоровье – главная ценность»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426A0D" w:rsidRDefault="00426A0D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11.03.24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426A0D" w:rsidRDefault="00426A0D" w:rsidP="00453FBE">
            <w:pPr>
              <w:tabs>
                <w:tab w:val="left" w:pos="88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  <w:r w:rsidR="002658F1" w:rsidRPr="002658F1">
              <w:rPr>
                <w:lang w:val="ru-RU"/>
              </w:rPr>
              <w:t xml:space="preserve"> </w:t>
            </w:r>
            <w:r w:rsidR="002658F1" w:rsidRPr="002658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чате «Колобок» МБДОУ «ЦРР-ДС «Сказка» платформа </w:t>
            </w:r>
            <w:proofErr w:type="spellStart"/>
            <w:r w:rsidR="002658F1" w:rsidRPr="002658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Сферум</w:t>
            </w:r>
            <w:proofErr w:type="spellEnd"/>
            <w:r w:rsidR="002658F1" w:rsidRPr="002658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35D6F" w:rsidRPr="00E35D6F" w:rsidTr="002658F1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3031C4" w:rsidRDefault="00BD31B7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031C4">
              <w:rPr>
                <w:rFonts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426A0D" w:rsidRDefault="00BD31B7" w:rsidP="00D910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6A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26A0D" w:rsidRPr="00426A0D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«Моя любимая книга</w:t>
            </w:r>
            <w:r w:rsidRPr="00426A0D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426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426A0D" w:rsidRDefault="00426A0D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25.03.24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1B7" w:rsidRPr="00426A0D" w:rsidRDefault="00426A0D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426A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</w:t>
            </w:r>
          </w:p>
        </w:tc>
      </w:tr>
      <w:tr w:rsidR="00E35D6F" w:rsidRPr="00E35D6F" w:rsidTr="00D9101B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F57F96" w:rsidRDefault="00040430" w:rsidP="00D9101B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F57F96">
              <w:rPr>
                <w:rFonts w:hAnsi="Times New Roman" w:cs="Times New Roman"/>
                <w:b/>
                <w:bCs/>
                <w:sz w:val="28"/>
                <w:szCs w:val="28"/>
              </w:rPr>
              <w:t>Апрель</w:t>
            </w:r>
            <w:proofErr w:type="spellEnd"/>
          </w:p>
        </w:tc>
      </w:tr>
      <w:tr w:rsidR="00E35D6F" w:rsidRPr="00E35D6F" w:rsidTr="002658F1">
        <w:trPr>
          <w:trHeight w:val="34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554" w:rsidRPr="003031C4" w:rsidRDefault="00D05554" w:rsidP="00D9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554" w:rsidRPr="00291280" w:rsidRDefault="00D05554" w:rsidP="00426A0D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91280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291280" w:rsidRPr="00291280">
              <w:rPr>
                <w:iCs/>
                <w:sz w:val="28"/>
                <w:szCs w:val="28"/>
                <w:bdr w:val="none" w:sz="0" w:space="0" w:color="auto" w:frame="1"/>
              </w:rPr>
              <w:t>Безопасность ребенка на улице</w:t>
            </w:r>
            <w:r w:rsidRPr="00291280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291280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554" w:rsidRPr="00291280" w:rsidRDefault="00291280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01.04.24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554" w:rsidRPr="00291280" w:rsidRDefault="00D05554" w:rsidP="00C95815">
            <w:pPr>
              <w:pStyle w:val="a3"/>
              <w:rPr>
                <w:rFonts w:hAnsi="Times New Roman" w:cs="Times New Roman"/>
                <w:sz w:val="28"/>
                <w:szCs w:val="28"/>
              </w:rPr>
            </w:pPr>
            <w:r w:rsidRPr="00291280">
              <w:rPr>
                <w:rFonts w:ascii="Times New Roman" w:hAnsi="Times New Roman" w:cs="Times New Roman"/>
                <w:sz w:val="28"/>
                <w:szCs w:val="28"/>
              </w:rPr>
              <w:t>Папка -передвижка</w:t>
            </w:r>
          </w:p>
        </w:tc>
      </w:tr>
      <w:tr w:rsidR="00E35D6F" w:rsidRPr="002658F1" w:rsidTr="002658F1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AA4" w:rsidRPr="003031C4" w:rsidRDefault="004A5AA4" w:rsidP="00D9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AA4" w:rsidRPr="00291280" w:rsidRDefault="00426A0D" w:rsidP="00426A0D">
            <w:pPr>
              <w:pStyle w:val="a5"/>
              <w:shd w:val="clear" w:color="auto" w:fill="FFFFFF"/>
              <w:spacing w:after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291280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291280" w:rsidRPr="00291280">
              <w:rPr>
                <w:iCs/>
                <w:sz w:val="28"/>
                <w:szCs w:val="28"/>
                <w:bdr w:val="none" w:sz="0" w:space="0" w:color="auto" w:frame="1"/>
              </w:rPr>
              <w:t>Путь к звездам»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AA4" w:rsidRPr="00291280" w:rsidRDefault="00291280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12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14.04.24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AA4" w:rsidRPr="00291280" w:rsidRDefault="00426A0D" w:rsidP="00426A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1280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291280" w:rsidRPr="00291280">
              <w:rPr>
                <w:rFonts w:ascii="Times New Roman" w:hAnsi="Times New Roman" w:cs="Times New Roman"/>
                <w:sz w:val="28"/>
                <w:szCs w:val="28"/>
              </w:rPr>
              <w:t xml:space="preserve"> поделок</w:t>
            </w:r>
            <w:r w:rsidR="002658F1">
              <w:rPr>
                <w:rFonts w:ascii="Times New Roman" w:hAnsi="Times New Roman" w:cs="Times New Roman"/>
                <w:sz w:val="28"/>
                <w:szCs w:val="28"/>
              </w:rPr>
              <w:t xml:space="preserve"> из соленого теста, оригами</w:t>
            </w:r>
          </w:p>
        </w:tc>
      </w:tr>
      <w:tr w:rsidR="00E35D6F" w:rsidRPr="002658F1" w:rsidTr="004A5AA4">
        <w:trPr>
          <w:trHeight w:val="195"/>
        </w:trPr>
        <w:tc>
          <w:tcPr>
            <w:tcW w:w="10781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AA4" w:rsidRPr="003031C4" w:rsidRDefault="004A5AA4" w:rsidP="00C958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D6F" w:rsidRPr="00E35D6F" w:rsidTr="004A5AA4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3031C4" w:rsidRDefault="00040430" w:rsidP="004A5AA4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3031C4">
              <w:rPr>
                <w:rFonts w:hAnsi="Times New Roman" w:cs="Times New Roman"/>
                <w:b/>
                <w:bCs/>
                <w:sz w:val="28"/>
                <w:szCs w:val="28"/>
              </w:rPr>
              <w:t>Май</w:t>
            </w:r>
            <w:proofErr w:type="spellEnd"/>
          </w:p>
        </w:tc>
      </w:tr>
      <w:tr w:rsidR="00E35D6F" w:rsidRPr="002658F1" w:rsidTr="002658F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3031C4" w:rsidRDefault="00040430" w:rsidP="00D9101B">
            <w:pPr>
              <w:rPr>
                <w:rFonts w:hAnsi="Times New Roman" w:cs="Times New Roman"/>
                <w:sz w:val="28"/>
                <w:szCs w:val="28"/>
              </w:rPr>
            </w:pPr>
            <w:r w:rsidRPr="003031C4">
              <w:rPr>
                <w:rFonts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3031C4" w:rsidRDefault="007F3423" w:rsidP="0029128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031C4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291280" w:rsidRPr="003031C4">
              <w:rPr>
                <w:iCs/>
                <w:sz w:val="28"/>
                <w:szCs w:val="28"/>
                <w:bdr w:val="none" w:sz="0" w:space="0" w:color="auto" w:frame="1"/>
              </w:rPr>
              <w:t>Полезные игрушки»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658F1" w:rsidRDefault="003031C4" w:rsidP="00D9101B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658F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11.05.25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658F1" w:rsidRDefault="002658F1" w:rsidP="002658F1">
            <w:pPr>
              <w:pStyle w:val="a3"/>
              <w:rPr>
                <w:rFonts w:hAnsi="Times New Roman" w:cs="Times New Roman"/>
                <w:sz w:val="32"/>
                <w:szCs w:val="32"/>
              </w:rPr>
            </w:pPr>
            <w:r w:rsidRPr="002658F1">
              <w:rPr>
                <w:rFonts w:hAnsi="Times New Roman" w:cs="Times New Roman"/>
                <w:sz w:val="32"/>
                <w:szCs w:val="32"/>
              </w:rPr>
              <w:t>Информация</w:t>
            </w:r>
            <w:r w:rsidRPr="002658F1">
              <w:rPr>
                <w:rFonts w:hAnsi="Times New Roman" w:cs="Times New Roman"/>
                <w:sz w:val="32"/>
                <w:szCs w:val="32"/>
              </w:rPr>
              <w:t xml:space="preserve"> </w:t>
            </w:r>
            <w:r w:rsidRPr="002658F1">
              <w:rPr>
                <w:rFonts w:hAnsi="Times New Roman" w:cs="Times New Roman"/>
                <w:sz w:val="32"/>
                <w:szCs w:val="32"/>
              </w:rPr>
              <w:t>на</w:t>
            </w:r>
            <w:r w:rsidRPr="002658F1">
              <w:rPr>
                <w:rFonts w:hAnsi="Times New Roman" w:cs="Times New Roman"/>
                <w:sz w:val="32"/>
                <w:szCs w:val="32"/>
              </w:rPr>
              <w:t xml:space="preserve"> </w:t>
            </w:r>
            <w:r w:rsidRPr="002658F1">
              <w:rPr>
                <w:rFonts w:ascii="Times New Roman" w:hAnsi="Times New Roman" w:cs="Times New Roman"/>
                <w:sz w:val="32"/>
                <w:szCs w:val="32"/>
              </w:rPr>
              <w:t>сайте –</w:t>
            </w:r>
            <w:proofErr w:type="spellStart"/>
            <w:r w:rsidRPr="002658F1">
              <w:rPr>
                <w:rFonts w:ascii="Times New Roman" w:hAnsi="Times New Roman" w:cs="Times New Roman"/>
                <w:sz w:val="32"/>
                <w:szCs w:val="32"/>
              </w:rPr>
              <w:t>госпаблик</w:t>
            </w:r>
            <w:proofErr w:type="spellEnd"/>
            <w:r w:rsidRPr="002658F1">
              <w:rPr>
                <w:sz w:val="32"/>
                <w:szCs w:val="32"/>
              </w:rPr>
              <w:t xml:space="preserve"> </w:t>
            </w:r>
            <w:r w:rsidRPr="002658F1">
              <w:rPr>
                <w:rFonts w:hAnsi="Times New Roman" w:cs="Times New Roman"/>
                <w:sz w:val="32"/>
                <w:szCs w:val="32"/>
              </w:rPr>
              <w:t>МБДОУ</w:t>
            </w:r>
            <w:r w:rsidRPr="002658F1">
              <w:rPr>
                <w:rFonts w:hAnsi="Times New Roman" w:cs="Times New Roman"/>
                <w:sz w:val="32"/>
                <w:szCs w:val="32"/>
              </w:rPr>
              <w:t xml:space="preserve"> </w:t>
            </w:r>
            <w:r w:rsidRPr="002658F1">
              <w:rPr>
                <w:rFonts w:hAnsi="Times New Roman" w:cs="Times New Roman"/>
                <w:sz w:val="32"/>
                <w:szCs w:val="32"/>
              </w:rPr>
              <w:t>«ЦРР</w:t>
            </w:r>
            <w:r w:rsidRPr="002658F1">
              <w:rPr>
                <w:rFonts w:hAnsi="Times New Roman" w:cs="Times New Roman"/>
                <w:sz w:val="32"/>
                <w:szCs w:val="32"/>
              </w:rPr>
              <w:t>-</w:t>
            </w:r>
            <w:r w:rsidRPr="002658F1">
              <w:rPr>
                <w:rFonts w:hAnsi="Times New Roman" w:cs="Times New Roman"/>
                <w:sz w:val="32"/>
                <w:szCs w:val="32"/>
              </w:rPr>
              <w:t>ДС</w:t>
            </w:r>
            <w:r w:rsidRPr="002658F1">
              <w:rPr>
                <w:rFonts w:hAnsi="Times New Roman" w:cs="Times New Roman"/>
                <w:sz w:val="32"/>
                <w:szCs w:val="32"/>
              </w:rPr>
              <w:t xml:space="preserve"> </w:t>
            </w:r>
            <w:r w:rsidRPr="002658F1">
              <w:rPr>
                <w:rFonts w:hAnsi="Times New Roman" w:cs="Times New Roman"/>
                <w:sz w:val="32"/>
                <w:szCs w:val="32"/>
              </w:rPr>
              <w:t>«Сказка»</w:t>
            </w:r>
            <w:r w:rsidRPr="002658F1">
              <w:rPr>
                <w:rFonts w:hAnsi="Times New Roman" w:cs="Times New Roman"/>
                <w:sz w:val="32"/>
                <w:szCs w:val="32"/>
              </w:rPr>
              <w:t xml:space="preserve"> </w:t>
            </w:r>
            <w:r w:rsidRPr="002658F1">
              <w:rPr>
                <w:rFonts w:hAnsi="Times New Roman" w:cs="Times New Roman"/>
                <w:sz w:val="32"/>
                <w:szCs w:val="32"/>
              </w:rPr>
              <w:t>в</w:t>
            </w:r>
            <w:r w:rsidRPr="002658F1">
              <w:rPr>
                <w:rFonts w:hAnsi="Times New Roman" w:cs="Times New Roman"/>
                <w:sz w:val="32"/>
                <w:szCs w:val="32"/>
              </w:rPr>
              <w:t xml:space="preserve"> </w:t>
            </w:r>
            <w:r w:rsidRPr="002658F1">
              <w:rPr>
                <w:rFonts w:hAnsi="Times New Roman" w:cs="Times New Roman"/>
                <w:sz w:val="32"/>
                <w:szCs w:val="32"/>
              </w:rPr>
              <w:t>ВК</w:t>
            </w:r>
          </w:p>
        </w:tc>
      </w:tr>
      <w:tr w:rsidR="00E35D6F" w:rsidRPr="002658F1" w:rsidTr="002658F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3031C4" w:rsidRDefault="00040430" w:rsidP="00D9101B">
            <w:pPr>
              <w:rPr>
                <w:rFonts w:hAnsi="Times New Roman" w:cs="Times New Roman"/>
                <w:sz w:val="28"/>
                <w:szCs w:val="28"/>
              </w:rPr>
            </w:pPr>
            <w:r w:rsidRPr="003031C4">
              <w:rPr>
                <w:rFonts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3031C4" w:rsidRDefault="007F3423" w:rsidP="007F3423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031C4">
              <w:rPr>
                <w:sz w:val="28"/>
                <w:szCs w:val="28"/>
              </w:rPr>
              <w:t> </w:t>
            </w:r>
            <w:r w:rsidR="00291280" w:rsidRPr="003031C4">
              <w:rPr>
                <w:iCs/>
                <w:sz w:val="28"/>
                <w:szCs w:val="28"/>
                <w:bdr w:val="none" w:sz="0" w:space="0" w:color="auto" w:frame="1"/>
              </w:rPr>
              <w:t>«Безопасность на воде в летний период</w:t>
            </w:r>
            <w:r w:rsidRPr="003031C4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3031C4" w:rsidRDefault="00291280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31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17.05.24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430" w:rsidRPr="002658F1" w:rsidRDefault="00291280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2658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</w:t>
            </w:r>
            <w:r w:rsidRPr="003031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658F1" w:rsidRPr="002658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 на сайте –</w:t>
            </w:r>
            <w:proofErr w:type="spellStart"/>
            <w:r w:rsidR="002658F1" w:rsidRPr="002658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госпаблик</w:t>
            </w:r>
            <w:proofErr w:type="spellEnd"/>
            <w:r w:rsidR="002658F1" w:rsidRPr="002658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МБДОУ «ЦРР-ДС «Сказка» в ВК</w:t>
            </w:r>
          </w:p>
        </w:tc>
      </w:tr>
      <w:tr w:rsidR="00E35D6F" w:rsidRPr="002658F1" w:rsidTr="002658F1">
        <w:trPr>
          <w:trHeight w:val="394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AA4" w:rsidRPr="003031C4" w:rsidRDefault="004A5AA4" w:rsidP="00D9101B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3031C4">
              <w:rPr>
                <w:rFonts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AA4" w:rsidRPr="00291280" w:rsidRDefault="00F77318" w:rsidP="00D9101B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родительское собрание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AA4" w:rsidRPr="00291280" w:rsidRDefault="002658F1" w:rsidP="00D910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291280" w:rsidRPr="002912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.05.24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AA4" w:rsidRPr="00291280" w:rsidRDefault="004A5AA4" w:rsidP="002658F1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291280">
              <w:rPr>
                <w:rFonts w:hAnsi="Times New Roman" w:cs="Times New Roman"/>
                <w:sz w:val="28"/>
                <w:szCs w:val="28"/>
                <w:lang w:val="ru-RU"/>
              </w:rPr>
              <w:t>Протокол</w:t>
            </w:r>
            <w:r w:rsid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91280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91280">
              <w:rPr>
                <w:rFonts w:hAnsi="Times New Roman" w:cs="Times New Roman"/>
                <w:sz w:val="28"/>
                <w:szCs w:val="28"/>
                <w:lang w:val="ru-RU"/>
              </w:rPr>
              <w:t>памятки</w:t>
            </w:r>
            <w:r w:rsidR="002658F1" w:rsidRPr="002658F1">
              <w:rPr>
                <w:lang w:val="ru-RU"/>
              </w:rPr>
              <w:t xml:space="preserve"> </w:t>
            </w:r>
            <w:r w:rsidR="002658F1">
              <w:rPr>
                <w:rFonts w:hAnsi="Times New Roman" w:cs="Times New Roman"/>
                <w:sz w:val="28"/>
                <w:szCs w:val="28"/>
                <w:lang w:val="ru-RU"/>
              </w:rPr>
              <w:t>в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чате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«Колобок»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МБДОУ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«ЦРР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-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ДС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«Сказка»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платформа</w:t>
            </w:r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Сферум</w:t>
            </w:r>
            <w:proofErr w:type="spellEnd"/>
            <w:r w:rsidR="002658F1" w:rsidRPr="002658F1">
              <w:rPr>
                <w:rFonts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</w:tbl>
    <w:p w:rsidR="00040430" w:rsidRPr="00E35D6F" w:rsidRDefault="00040430" w:rsidP="00040430">
      <w:pPr>
        <w:rPr>
          <w:color w:val="FF0000"/>
          <w:sz w:val="28"/>
          <w:szCs w:val="28"/>
          <w:lang w:val="ru-RU"/>
        </w:rPr>
      </w:pPr>
    </w:p>
    <w:p w:rsidR="001C7B61" w:rsidRPr="00E35D6F" w:rsidRDefault="001C7B61">
      <w:pPr>
        <w:rPr>
          <w:color w:val="FF0000"/>
          <w:lang w:val="ru-RU"/>
        </w:rPr>
      </w:pPr>
    </w:p>
    <w:sectPr w:rsidR="001C7B61" w:rsidRPr="00E35D6F" w:rsidSect="00040430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30"/>
    <w:rsid w:val="00040430"/>
    <w:rsid w:val="00094E97"/>
    <w:rsid w:val="000B3B6A"/>
    <w:rsid w:val="001A5DEE"/>
    <w:rsid w:val="001C7B61"/>
    <w:rsid w:val="002533C2"/>
    <w:rsid w:val="002658F1"/>
    <w:rsid w:val="00291280"/>
    <w:rsid w:val="002A584E"/>
    <w:rsid w:val="003031C4"/>
    <w:rsid w:val="00397C97"/>
    <w:rsid w:val="00426A0D"/>
    <w:rsid w:val="00453FBE"/>
    <w:rsid w:val="00476E5D"/>
    <w:rsid w:val="004A5AA4"/>
    <w:rsid w:val="004C566D"/>
    <w:rsid w:val="0059417F"/>
    <w:rsid w:val="005B72CA"/>
    <w:rsid w:val="005D6F45"/>
    <w:rsid w:val="007849DE"/>
    <w:rsid w:val="0079240F"/>
    <w:rsid w:val="007D45AB"/>
    <w:rsid w:val="007F3423"/>
    <w:rsid w:val="007F7E5D"/>
    <w:rsid w:val="0095436E"/>
    <w:rsid w:val="00965157"/>
    <w:rsid w:val="00A1346E"/>
    <w:rsid w:val="00AA77EA"/>
    <w:rsid w:val="00AB71B3"/>
    <w:rsid w:val="00B61C70"/>
    <w:rsid w:val="00B63AAA"/>
    <w:rsid w:val="00BD2AC6"/>
    <w:rsid w:val="00BD31B7"/>
    <w:rsid w:val="00C95815"/>
    <w:rsid w:val="00CA4FA6"/>
    <w:rsid w:val="00D05554"/>
    <w:rsid w:val="00DD71D3"/>
    <w:rsid w:val="00E35D6F"/>
    <w:rsid w:val="00F14EC5"/>
    <w:rsid w:val="00F57F96"/>
    <w:rsid w:val="00F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5C0A"/>
  <w15:docId w15:val="{77B5494E-73AB-4B0E-A9A3-B8186BF6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3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430"/>
    <w:pPr>
      <w:spacing w:after="0" w:line="240" w:lineRule="auto"/>
    </w:pPr>
  </w:style>
  <w:style w:type="character" w:customStyle="1" w:styleId="c0">
    <w:name w:val="c0"/>
    <w:basedOn w:val="a0"/>
    <w:rsid w:val="00040430"/>
  </w:style>
  <w:style w:type="character" w:styleId="a4">
    <w:name w:val="Strong"/>
    <w:basedOn w:val="a0"/>
    <w:uiPriority w:val="22"/>
    <w:qFormat/>
    <w:rsid w:val="004C566D"/>
    <w:rPr>
      <w:b/>
      <w:bCs/>
    </w:rPr>
  </w:style>
  <w:style w:type="paragraph" w:customStyle="1" w:styleId="c3">
    <w:name w:val="c3"/>
    <w:basedOn w:val="a"/>
    <w:rsid w:val="009543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9543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59417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dcterms:created xsi:type="dcterms:W3CDTF">2023-12-07T09:30:00Z</dcterms:created>
  <dcterms:modified xsi:type="dcterms:W3CDTF">2023-12-07T09:31:00Z</dcterms:modified>
</cp:coreProperties>
</file>