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CA" w:rsidRPr="003C741E" w:rsidRDefault="005872CA" w:rsidP="003C741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</w:rPr>
      </w:pPr>
      <w:r w:rsidRPr="003C741E">
        <w:rPr>
          <w:rFonts w:ascii="Times New Roman" w:eastAsia="Times New Roman" w:hAnsi="Times New Roman" w:cs="Times New Roman"/>
          <w:color w:val="000000"/>
          <w:kern w:val="36"/>
        </w:rPr>
        <w:t>Новогодний утренник.</w:t>
      </w:r>
    </w:p>
    <w:p w:rsidR="005872CA" w:rsidRPr="003C741E" w:rsidRDefault="005872CA" w:rsidP="003C741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3C741E">
        <w:rPr>
          <w:rFonts w:ascii="Times New Roman" w:eastAsia="Times New Roman" w:hAnsi="Times New Roman" w:cs="Times New Roman"/>
          <w:color w:val="000000"/>
          <w:kern w:val="36"/>
        </w:rPr>
        <w:t xml:space="preserve"> Средняя разновозрастная группа.</w:t>
      </w:r>
      <w:r w:rsidRPr="003C741E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«Выручи Снегурочку»</w:t>
      </w:r>
    </w:p>
    <w:p w:rsidR="005872CA" w:rsidRPr="003C741E" w:rsidRDefault="005872CA" w:rsidP="003C741E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</w:rPr>
      </w:pPr>
    </w:p>
    <w:p w:rsidR="005872CA" w:rsidRPr="003C741E" w:rsidRDefault="005872CA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С Новым годом! С Новым годом!</w:t>
      </w:r>
      <w:r w:rsidRPr="003C741E">
        <w:rPr>
          <w:rFonts w:ascii="Times New Roman" w:eastAsia="Times New Roman" w:hAnsi="Times New Roman" w:cs="Times New Roman"/>
          <w:b/>
          <w:bCs/>
          <w:color w:val="231F20"/>
        </w:rPr>
        <w:t>  </w:t>
      </w:r>
      <w:r w:rsidRPr="003C741E">
        <w:rPr>
          <w:rFonts w:ascii="Times New Roman" w:eastAsia="Times New Roman" w:hAnsi="Times New Roman" w:cs="Times New Roman"/>
          <w:color w:val="231F20"/>
        </w:rPr>
        <w:t>С ёлкой, с песней, с хороводом!</w:t>
      </w:r>
    </w:p>
    <w:p w:rsidR="005872CA" w:rsidRPr="003C741E" w:rsidRDefault="005872CA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С новыми игрушками, с бусами, хлопушками!</w:t>
      </w:r>
    </w:p>
    <w:p w:rsidR="005872CA" w:rsidRPr="003C741E" w:rsidRDefault="005872CA" w:rsidP="003C741E">
      <w:pPr>
        <w:spacing w:before="65" w:after="65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Всех ребят мы поздравляем и конечно же желаем:</w:t>
      </w:r>
    </w:p>
    <w:p w:rsidR="00AF4FB7" w:rsidRPr="003C741E" w:rsidRDefault="005872CA" w:rsidP="003C741E">
      <w:pPr>
        <w:spacing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Чтобы ручки хлопали, чтобы ножки топали!</w:t>
      </w:r>
    </w:p>
    <w:p w:rsidR="00AF4FB7" w:rsidRPr="003C741E" w:rsidRDefault="005872CA" w:rsidP="003C741E">
      <w:pPr>
        <w:spacing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Праздник не мог состояться без Снегурочки, которую украла Баба Яга.</w:t>
      </w:r>
    </w:p>
    <w:p w:rsidR="005872CA" w:rsidRPr="003C741E" w:rsidRDefault="005872CA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Чтоб Снегурку получить, надо выкуп заплатить!</w:t>
      </w:r>
    </w:p>
    <w:p w:rsidR="005872CA" w:rsidRPr="003C741E" w:rsidRDefault="005872CA" w:rsidP="003C741E">
      <w:pPr>
        <w:spacing w:before="65" w:after="65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Собираю я со всех игры, музыку и смех!</w:t>
      </w:r>
    </w:p>
    <w:p w:rsidR="005872CA" w:rsidRPr="003C741E" w:rsidRDefault="005872CA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Что ж ребята, вы согласны</w:t>
      </w:r>
    </w:p>
    <w:p w:rsidR="00AF4FB7" w:rsidRPr="003C741E" w:rsidRDefault="005872CA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Коль согласны, то прекрасно!</w:t>
      </w:r>
    </w:p>
    <w:p w:rsidR="00A56525" w:rsidRPr="003C741E" w:rsidRDefault="005872CA" w:rsidP="003C741E">
      <w:pPr>
        <w:spacing w:before="65" w:after="65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Мы бабулю развлечём и Снегурочку вернём</w:t>
      </w:r>
      <w:r w:rsidR="00A56525" w:rsidRPr="003C741E">
        <w:rPr>
          <w:rFonts w:ascii="Times New Roman" w:eastAsia="Times New Roman" w:hAnsi="Times New Roman" w:cs="Times New Roman"/>
          <w:color w:val="231F20"/>
        </w:rPr>
        <w:t>. Пели песенки, отгадывали загадки, даже елочку вместе нар</w:t>
      </w:r>
      <w:r w:rsidR="003C741E">
        <w:rPr>
          <w:rFonts w:ascii="Times New Roman" w:eastAsia="Times New Roman" w:hAnsi="Times New Roman" w:cs="Times New Roman"/>
          <w:color w:val="231F20"/>
        </w:rPr>
        <w:t>яжали, чтобы Бабу Ягу задобрить</w:t>
      </w:r>
    </w:p>
    <w:p w:rsidR="00A56525" w:rsidRPr="003C741E" w:rsidRDefault="00A56525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Здравствуйте, здравствуйте! Привет мои друзья!</w:t>
      </w:r>
    </w:p>
    <w:p w:rsidR="00A56525" w:rsidRPr="003C741E" w:rsidRDefault="00A56525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Дед Мороза звали?  Вот он, это я!</w:t>
      </w:r>
    </w:p>
    <w:p w:rsidR="00A56525" w:rsidRPr="003C741E" w:rsidRDefault="00A56525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Я пришёл из сказки в новогодний час.</w:t>
      </w:r>
    </w:p>
    <w:p w:rsidR="00AF4FB7" w:rsidRPr="003C741E" w:rsidRDefault="00A56525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 xml:space="preserve">С добрым Новым годом </w:t>
      </w:r>
      <w:r w:rsidR="003C741E">
        <w:rPr>
          <w:rFonts w:ascii="Times New Roman" w:eastAsia="Times New Roman" w:hAnsi="Times New Roman" w:cs="Times New Roman"/>
          <w:color w:val="231F20"/>
        </w:rPr>
        <w:t>поздравляю вас</w:t>
      </w:r>
    </w:p>
    <w:p w:rsidR="00A56525" w:rsidRPr="003C741E" w:rsidRDefault="00AF4FB7" w:rsidP="003C741E">
      <w:pPr>
        <w:spacing w:line="240" w:lineRule="auto"/>
        <w:rPr>
          <w:rFonts w:ascii="Times New Roman" w:hAnsi="Times New Roman" w:cs="Times New Roman"/>
        </w:rPr>
      </w:pPr>
      <w:proofErr w:type="gramStart"/>
      <w:r w:rsidRPr="003C741E">
        <w:rPr>
          <w:rFonts w:ascii="Times New Roman" w:hAnsi="Times New Roman" w:cs="Times New Roman"/>
        </w:rPr>
        <w:t xml:space="preserve">А </w:t>
      </w:r>
      <w:r w:rsidR="003C741E">
        <w:rPr>
          <w:rFonts w:ascii="Times New Roman" w:hAnsi="Times New Roman" w:cs="Times New Roman"/>
        </w:rPr>
        <w:t>,</w:t>
      </w:r>
      <w:proofErr w:type="gramEnd"/>
      <w:r w:rsidRPr="003C741E">
        <w:rPr>
          <w:rFonts w:ascii="Times New Roman" w:hAnsi="Times New Roman" w:cs="Times New Roman"/>
        </w:rPr>
        <w:t xml:space="preserve"> когда пришел Дед Мороз, стало еще веселее. Игры и танцы всем запомнились на долго. Дед Мороз катал нас на саночках, играл с нам</w:t>
      </w:r>
      <w:r w:rsidR="003C741E">
        <w:rPr>
          <w:rFonts w:ascii="Times New Roman" w:hAnsi="Times New Roman" w:cs="Times New Roman"/>
        </w:rPr>
        <w:t>и в снежки и пытался заморозить</w:t>
      </w:r>
    </w:p>
    <w:p w:rsidR="00AF4FB7" w:rsidRPr="003C741E" w:rsidRDefault="00AF4FB7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Вот подарочки принёс – их тут много – целый воз!</w:t>
      </w:r>
    </w:p>
    <w:p w:rsidR="00AF4FB7" w:rsidRPr="003C741E" w:rsidRDefault="00AF4FB7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Внученька мне помогай, подарки тоже раздавай!</w:t>
      </w:r>
    </w:p>
    <w:p w:rsidR="008917C1" w:rsidRDefault="00AF4FB7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Все подарки получили? Никого не позабыли?</w:t>
      </w:r>
    </w:p>
    <w:p w:rsidR="003C741E" w:rsidRPr="003C741E" w:rsidRDefault="003C741E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bookmarkStart w:id="0" w:name="_GoBack"/>
      <w:bookmarkEnd w:id="0"/>
    </w:p>
    <w:p w:rsidR="008917C1" w:rsidRPr="003C741E" w:rsidRDefault="008917C1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С новым годом поздравляем! Со Снегурочкой желаем,</w:t>
      </w:r>
    </w:p>
    <w:p w:rsidR="008917C1" w:rsidRPr="003C741E" w:rsidRDefault="008917C1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Взрослым всем – больших успехов! Ребятишкам – мешок смеха!</w:t>
      </w:r>
    </w:p>
    <w:p w:rsidR="008917C1" w:rsidRPr="003C741E" w:rsidRDefault="008917C1" w:rsidP="003C741E">
      <w:pPr>
        <w:spacing w:after="0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И здоровья всем на свете! И большим, и малым детям!</w:t>
      </w:r>
    </w:p>
    <w:p w:rsidR="008917C1" w:rsidRPr="003C741E" w:rsidRDefault="008917C1" w:rsidP="003C741E">
      <w:pPr>
        <w:spacing w:before="65" w:after="65" w:line="240" w:lineRule="auto"/>
        <w:rPr>
          <w:rFonts w:ascii="Times New Roman" w:eastAsia="Times New Roman" w:hAnsi="Times New Roman" w:cs="Times New Roman"/>
          <w:color w:val="231F20"/>
        </w:rPr>
      </w:pPr>
      <w:r w:rsidRPr="003C741E">
        <w:rPr>
          <w:rFonts w:ascii="Times New Roman" w:eastAsia="Times New Roman" w:hAnsi="Times New Roman" w:cs="Times New Roman"/>
          <w:color w:val="231F20"/>
        </w:rPr>
        <w:t>Я к вам в будущем году со Снегуркой вновь приду!</w:t>
      </w:r>
    </w:p>
    <w:p w:rsidR="008917C1" w:rsidRPr="003C741E" w:rsidRDefault="008917C1" w:rsidP="003C741E">
      <w:pPr>
        <w:spacing w:line="240" w:lineRule="auto"/>
        <w:rPr>
          <w:rFonts w:ascii="Times New Roman" w:hAnsi="Times New Roman" w:cs="Times New Roman"/>
        </w:rPr>
      </w:pPr>
    </w:p>
    <w:sectPr w:rsidR="008917C1" w:rsidRPr="003C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72CA"/>
    <w:rsid w:val="002B7AC9"/>
    <w:rsid w:val="003C741E"/>
    <w:rsid w:val="005872CA"/>
    <w:rsid w:val="008917C1"/>
    <w:rsid w:val="00A56525"/>
    <w:rsid w:val="00A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60DC"/>
  <w15:docId w15:val="{29DFB910-D2D1-4478-9AFB-013D0A0F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Колобок</dc:creator>
  <cp:keywords/>
  <dc:description/>
  <cp:lastModifiedBy>1</cp:lastModifiedBy>
  <cp:revision>2</cp:revision>
  <dcterms:created xsi:type="dcterms:W3CDTF">2021-01-12T01:41:00Z</dcterms:created>
  <dcterms:modified xsi:type="dcterms:W3CDTF">2021-01-12T07:22:00Z</dcterms:modified>
</cp:coreProperties>
</file>