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6CA" w:rsidRPr="00C326CA" w:rsidRDefault="00C326CA" w:rsidP="00C326CA">
      <w:pPr>
        <w:pStyle w:val="a3"/>
        <w:shd w:val="clear" w:color="auto" w:fill="FFFFFF"/>
        <w:spacing w:before="0" w:beforeAutospacing="0" w:after="136" w:afterAutospacing="0"/>
        <w:jc w:val="center"/>
        <w:rPr>
          <w:b/>
          <w:sz w:val="32"/>
          <w:szCs w:val="32"/>
        </w:rPr>
      </w:pPr>
      <w:r>
        <w:rPr>
          <w:b/>
          <w:bCs/>
          <w:iCs/>
          <w:sz w:val="32"/>
          <w:szCs w:val="32"/>
        </w:rPr>
        <w:t>С</w:t>
      </w:r>
      <w:r w:rsidRPr="00C326CA">
        <w:rPr>
          <w:b/>
          <w:bCs/>
          <w:iCs/>
          <w:sz w:val="32"/>
          <w:szCs w:val="32"/>
        </w:rPr>
        <w:t>ценарий выпускного вечера</w:t>
      </w:r>
      <w:r w:rsidRPr="00C326CA">
        <w:rPr>
          <w:b/>
          <w:sz w:val="32"/>
          <w:szCs w:val="32"/>
        </w:rPr>
        <w:t xml:space="preserve"> </w:t>
      </w:r>
      <w:r w:rsidRPr="00C326CA">
        <w:rPr>
          <w:b/>
          <w:bCs/>
          <w:iCs/>
          <w:sz w:val="32"/>
          <w:szCs w:val="32"/>
        </w:rPr>
        <w:t>для детей подготовительной к школе группы</w:t>
      </w:r>
      <w:bookmarkStart w:id="0" w:name="_GoBack"/>
      <w:bookmarkEnd w:id="0"/>
    </w:p>
    <w:p w:rsidR="00C347BC" w:rsidRPr="005B19C1" w:rsidRDefault="005B19C1" w:rsidP="00C347BC">
      <w:pPr>
        <w:pStyle w:val="a3"/>
        <w:shd w:val="clear" w:color="auto" w:fill="FFFFFF"/>
        <w:spacing w:before="0" w:beforeAutospacing="0" w:after="136" w:afterAutospacing="0"/>
        <w:jc w:val="center"/>
        <w:rPr>
          <w:b/>
          <w:bCs/>
          <w:i/>
          <w:iCs/>
          <w:sz w:val="28"/>
          <w:szCs w:val="28"/>
        </w:rPr>
      </w:pPr>
      <w:r w:rsidRPr="005B19C1">
        <w:rPr>
          <w:b/>
          <w:sz w:val="28"/>
          <w:szCs w:val="28"/>
        </w:rPr>
        <w:t xml:space="preserve"> </w:t>
      </w:r>
      <w:r w:rsidR="00C347BC" w:rsidRPr="005B19C1">
        <w:rPr>
          <w:b/>
          <w:sz w:val="28"/>
          <w:szCs w:val="28"/>
        </w:rPr>
        <w:t xml:space="preserve">«СКАЗОЧНЫЙ ПОЛЕТ НА ПЛАНЕТУ </w:t>
      </w:r>
      <w:r w:rsidR="001162F1">
        <w:rPr>
          <w:b/>
          <w:sz w:val="28"/>
          <w:szCs w:val="28"/>
        </w:rPr>
        <w:t>КОСМО</w:t>
      </w:r>
      <w:r w:rsidR="00C347BC" w:rsidRPr="005B19C1">
        <w:rPr>
          <w:b/>
          <w:sz w:val="28"/>
          <w:szCs w:val="28"/>
        </w:rPr>
        <w:t>ЗНАНИЙ»</w:t>
      </w:r>
      <w:r w:rsidR="00C347BC" w:rsidRPr="005B19C1">
        <w:rPr>
          <w:b/>
          <w:bCs/>
          <w:i/>
          <w:iCs/>
          <w:sz w:val="28"/>
          <w:szCs w:val="28"/>
        </w:rPr>
        <w:t xml:space="preserve"> </w:t>
      </w:r>
    </w:p>
    <w:p w:rsidR="00C347BC" w:rsidRPr="005B19C1" w:rsidRDefault="00C347BC" w:rsidP="005B19C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B19C1">
        <w:rPr>
          <w:b/>
          <w:bCs/>
          <w:sz w:val="28"/>
          <w:szCs w:val="28"/>
        </w:rPr>
        <w:t>Цель: </w:t>
      </w:r>
      <w:r w:rsidRPr="005B19C1">
        <w:rPr>
          <w:sz w:val="28"/>
          <w:szCs w:val="28"/>
        </w:rPr>
        <w:t>доставить детям радость от праздничного представления и участия в нем, желание участвовать в общем действии, развивать творческие и актерские способности детей, певческие и танцевальные навыки, повысить мотивацию к будущей учебе в школе.</w:t>
      </w:r>
    </w:p>
    <w:p w:rsidR="007D5CB8" w:rsidRDefault="005B19C1" w:rsidP="005B19C1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ED7D31" w:themeColor="accent2"/>
          <w:sz w:val="28"/>
          <w:szCs w:val="28"/>
        </w:rPr>
      </w:pPr>
      <w:r w:rsidRPr="005B19C1">
        <w:rPr>
          <w:b/>
          <w:bCs/>
          <w:sz w:val="28"/>
          <w:szCs w:val="28"/>
        </w:rPr>
        <w:t>Герои:</w:t>
      </w:r>
      <w:r w:rsidR="00D03FA5">
        <w:rPr>
          <w:b/>
          <w:bCs/>
          <w:sz w:val="28"/>
          <w:szCs w:val="28"/>
        </w:rPr>
        <w:t xml:space="preserve"> </w:t>
      </w:r>
      <w:r w:rsidR="00D03FA5" w:rsidRPr="00D03FA5">
        <w:rPr>
          <w:bCs/>
          <w:sz w:val="28"/>
          <w:szCs w:val="28"/>
        </w:rPr>
        <w:t>Звездочет,</w:t>
      </w:r>
      <w:r w:rsidRPr="005B19C1">
        <w:rPr>
          <w:b/>
          <w:bCs/>
          <w:sz w:val="28"/>
          <w:szCs w:val="28"/>
        </w:rPr>
        <w:t> </w:t>
      </w:r>
      <w:r w:rsidR="00D03FA5">
        <w:rPr>
          <w:sz w:val="28"/>
          <w:szCs w:val="28"/>
        </w:rPr>
        <w:t>и</w:t>
      </w:r>
      <w:r w:rsidRPr="005B19C1">
        <w:rPr>
          <w:sz w:val="28"/>
          <w:szCs w:val="28"/>
        </w:rPr>
        <w:t>нопланетянин</w:t>
      </w:r>
      <w:r w:rsidR="007D5CB8">
        <w:rPr>
          <w:sz w:val="28"/>
          <w:szCs w:val="28"/>
        </w:rPr>
        <w:t xml:space="preserve"> Зеленый человек</w:t>
      </w:r>
      <w:r w:rsidR="00D03FA5">
        <w:rPr>
          <w:i/>
          <w:iCs/>
          <w:sz w:val="28"/>
          <w:szCs w:val="28"/>
        </w:rPr>
        <w:t>(взрослый), б</w:t>
      </w:r>
      <w:r w:rsidR="007D5CB8">
        <w:rPr>
          <w:i/>
          <w:iCs/>
          <w:sz w:val="28"/>
          <w:szCs w:val="28"/>
        </w:rPr>
        <w:t>абушка и дедушка</w:t>
      </w:r>
      <w:r w:rsidR="00D03FA5">
        <w:rPr>
          <w:i/>
          <w:iCs/>
          <w:sz w:val="28"/>
          <w:szCs w:val="28"/>
        </w:rPr>
        <w:t>.</w:t>
      </w:r>
      <w:r w:rsidRPr="005B19C1">
        <w:rPr>
          <w:i/>
          <w:iCs/>
          <w:sz w:val="28"/>
          <w:szCs w:val="28"/>
        </w:rPr>
        <w:t xml:space="preserve"> </w:t>
      </w:r>
    </w:p>
    <w:p w:rsidR="005B19C1" w:rsidRPr="005B19C1" w:rsidRDefault="005B19C1" w:rsidP="005B19C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B19C1">
        <w:rPr>
          <w:b/>
          <w:bCs/>
          <w:sz w:val="28"/>
          <w:szCs w:val="28"/>
        </w:rPr>
        <w:t>Атрибутика к аттракционам:</w:t>
      </w:r>
    </w:p>
    <w:p w:rsidR="005B19C1" w:rsidRPr="005B19C1" w:rsidRDefault="00FE29E1" w:rsidP="00FE29E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B19C1" w:rsidRPr="005B19C1">
        <w:rPr>
          <w:sz w:val="28"/>
          <w:szCs w:val="28"/>
        </w:rPr>
        <w:t>«Собери слово» с родителями - накидки с буквами </w:t>
      </w:r>
      <w:r w:rsidR="005B19C1" w:rsidRPr="005B19C1">
        <w:rPr>
          <w:i/>
          <w:iCs/>
          <w:sz w:val="28"/>
          <w:szCs w:val="28"/>
        </w:rPr>
        <w:t xml:space="preserve">(А, Л, П, </w:t>
      </w:r>
      <w:proofErr w:type="gramStart"/>
      <w:r w:rsidR="005B19C1" w:rsidRPr="005B19C1">
        <w:rPr>
          <w:i/>
          <w:iCs/>
          <w:sz w:val="28"/>
          <w:szCs w:val="28"/>
        </w:rPr>
        <w:t>И</w:t>
      </w:r>
      <w:proofErr w:type="gramEnd"/>
      <w:r w:rsidR="005B19C1" w:rsidRPr="005B19C1">
        <w:rPr>
          <w:i/>
          <w:iCs/>
          <w:sz w:val="28"/>
          <w:szCs w:val="28"/>
        </w:rPr>
        <w:t>, О, Е, Ш, Н).</w:t>
      </w:r>
    </w:p>
    <w:p w:rsidR="005B19C1" w:rsidRPr="005B19C1" w:rsidRDefault="00FE29E1" w:rsidP="00FE29E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2. </w:t>
      </w:r>
      <w:r w:rsidR="005B19C1" w:rsidRPr="005B19C1">
        <w:rPr>
          <w:i/>
          <w:iCs/>
          <w:sz w:val="28"/>
          <w:szCs w:val="28"/>
        </w:rPr>
        <w:t>«</w:t>
      </w:r>
      <w:r w:rsidR="005B19C1" w:rsidRPr="00D03FA5">
        <w:rPr>
          <w:iCs/>
          <w:sz w:val="28"/>
          <w:szCs w:val="28"/>
        </w:rPr>
        <w:t>Веселый счет»-</w:t>
      </w:r>
      <w:r w:rsidR="005B19C1" w:rsidRPr="005B19C1">
        <w:rPr>
          <w:i/>
          <w:iCs/>
          <w:sz w:val="28"/>
          <w:szCs w:val="28"/>
        </w:rPr>
        <w:t xml:space="preserve"> цифры до 10.</w:t>
      </w:r>
    </w:p>
    <w:p w:rsidR="00D03FA5" w:rsidRPr="002D0E6B" w:rsidRDefault="00FE29E1" w:rsidP="00907E1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B19C1" w:rsidRPr="005B19C1">
        <w:rPr>
          <w:sz w:val="28"/>
          <w:szCs w:val="28"/>
        </w:rPr>
        <w:t>«Собери портфель» - 2 портфеля, 2 карандаша, 2 пенала, 2 ластика, 2 тетради, 2 дневника, 2 альбома для рис</w:t>
      </w:r>
      <w:r w:rsidR="002D0E6B">
        <w:rPr>
          <w:sz w:val="28"/>
          <w:szCs w:val="28"/>
        </w:rPr>
        <w:t>ования, 2 набора цветной бумаги</w:t>
      </w:r>
      <w:r w:rsidR="002D0E6B" w:rsidRPr="002D0E6B">
        <w:rPr>
          <w:sz w:val="28"/>
          <w:szCs w:val="28"/>
        </w:rPr>
        <w:t>,</w:t>
      </w:r>
      <w:r w:rsidR="00907E1C" w:rsidRPr="002D0E6B">
        <w:rPr>
          <w:sz w:val="28"/>
          <w:szCs w:val="28"/>
          <w:bdr w:val="none" w:sz="0" w:space="0" w:color="auto" w:frame="1"/>
        </w:rPr>
        <w:t xml:space="preserve"> </w:t>
      </w:r>
      <w:r w:rsidR="002D0E6B" w:rsidRPr="002D0E6B">
        <w:rPr>
          <w:sz w:val="28"/>
          <w:szCs w:val="28"/>
          <w:bdr w:val="none" w:sz="0" w:space="0" w:color="auto" w:frame="1"/>
        </w:rPr>
        <w:t>сковородка, отвёртка, капуста</w:t>
      </w:r>
      <w:r w:rsidR="00907E1C" w:rsidRPr="002D0E6B">
        <w:rPr>
          <w:sz w:val="28"/>
          <w:szCs w:val="28"/>
          <w:bdr w:val="none" w:sz="0" w:space="0" w:color="auto" w:frame="1"/>
        </w:rPr>
        <w:t>, пистолет</w:t>
      </w:r>
      <w:r w:rsidR="002D0E6B" w:rsidRPr="002D0E6B">
        <w:rPr>
          <w:sz w:val="28"/>
          <w:szCs w:val="28"/>
          <w:bdr w:val="none" w:sz="0" w:space="0" w:color="auto" w:frame="1"/>
        </w:rPr>
        <w:t>.</w:t>
      </w:r>
    </w:p>
    <w:p w:rsidR="00F31649" w:rsidRPr="001A72EB" w:rsidRDefault="005B19C1" w:rsidP="00F31649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5B19C1">
        <w:rPr>
          <w:b/>
          <w:bCs/>
          <w:sz w:val="28"/>
          <w:szCs w:val="28"/>
        </w:rPr>
        <w:t>Атрибутика к песням и танцам: </w:t>
      </w:r>
      <w:r w:rsidRPr="005B19C1">
        <w:rPr>
          <w:sz w:val="28"/>
          <w:szCs w:val="28"/>
        </w:rPr>
        <w:t>фольгированные звездочки</w:t>
      </w:r>
      <w:r w:rsidR="00017509">
        <w:rPr>
          <w:sz w:val="28"/>
          <w:szCs w:val="28"/>
        </w:rPr>
        <w:t xml:space="preserve"> с именами детей</w:t>
      </w:r>
      <w:r w:rsidRPr="005B19C1">
        <w:rPr>
          <w:sz w:val="28"/>
          <w:szCs w:val="28"/>
        </w:rPr>
        <w:t> </w:t>
      </w:r>
      <w:r w:rsidR="00546B91">
        <w:rPr>
          <w:i/>
          <w:iCs/>
          <w:sz w:val="28"/>
          <w:szCs w:val="28"/>
        </w:rPr>
        <w:t>(11</w:t>
      </w:r>
      <w:r w:rsidRPr="005B19C1">
        <w:rPr>
          <w:i/>
          <w:iCs/>
          <w:sz w:val="28"/>
          <w:szCs w:val="28"/>
        </w:rPr>
        <w:t xml:space="preserve"> шт.)</w:t>
      </w:r>
      <w:r w:rsidRPr="005B19C1">
        <w:rPr>
          <w:sz w:val="28"/>
          <w:szCs w:val="28"/>
        </w:rPr>
        <w:t xml:space="preserve">, медали </w:t>
      </w:r>
      <w:r w:rsidR="00546B91">
        <w:rPr>
          <w:i/>
          <w:iCs/>
          <w:sz w:val="28"/>
          <w:szCs w:val="28"/>
        </w:rPr>
        <w:t>(11</w:t>
      </w:r>
      <w:r w:rsidRPr="005B19C1">
        <w:rPr>
          <w:i/>
          <w:iCs/>
          <w:sz w:val="28"/>
          <w:szCs w:val="28"/>
        </w:rPr>
        <w:t xml:space="preserve"> шт.)</w:t>
      </w:r>
      <w:r w:rsidRPr="005B19C1">
        <w:rPr>
          <w:sz w:val="28"/>
          <w:szCs w:val="28"/>
        </w:rPr>
        <w:t>, гелевые шары </w:t>
      </w:r>
      <w:r w:rsidR="00FE29E1">
        <w:rPr>
          <w:sz w:val="28"/>
          <w:szCs w:val="28"/>
        </w:rPr>
        <w:t>сердечки</w:t>
      </w:r>
      <w:r w:rsidR="00FE29E1">
        <w:rPr>
          <w:i/>
          <w:iCs/>
          <w:sz w:val="28"/>
          <w:szCs w:val="28"/>
        </w:rPr>
        <w:t xml:space="preserve"> (</w:t>
      </w:r>
      <w:r w:rsidR="00546B91">
        <w:rPr>
          <w:i/>
          <w:iCs/>
          <w:sz w:val="28"/>
          <w:szCs w:val="28"/>
        </w:rPr>
        <w:t>22</w:t>
      </w:r>
      <w:r w:rsidRPr="005B19C1">
        <w:rPr>
          <w:i/>
          <w:iCs/>
          <w:sz w:val="28"/>
          <w:szCs w:val="28"/>
        </w:rPr>
        <w:t xml:space="preserve"> шт.)</w:t>
      </w:r>
      <w:r w:rsidR="00546B91">
        <w:rPr>
          <w:sz w:val="28"/>
          <w:szCs w:val="28"/>
        </w:rPr>
        <w:t xml:space="preserve">, </w:t>
      </w:r>
      <w:r w:rsidR="00FE29E1">
        <w:rPr>
          <w:sz w:val="28"/>
          <w:szCs w:val="28"/>
        </w:rPr>
        <w:t xml:space="preserve">ракеты </w:t>
      </w:r>
      <w:r w:rsidR="00017509">
        <w:rPr>
          <w:sz w:val="28"/>
          <w:szCs w:val="28"/>
        </w:rPr>
        <w:t xml:space="preserve">с фото детей, </w:t>
      </w:r>
      <w:r w:rsidR="00F31649">
        <w:rPr>
          <w:sz w:val="28"/>
          <w:szCs w:val="28"/>
        </w:rPr>
        <w:t>маски планет</w:t>
      </w:r>
      <w:r w:rsidR="00F31649" w:rsidRPr="00F31649">
        <w:rPr>
          <w:sz w:val="28"/>
          <w:szCs w:val="28"/>
        </w:rPr>
        <w:t xml:space="preserve">, </w:t>
      </w:r>
      <w:r w:rsidR="00F31649" w:rsidRPr="001A72EB">
        <w:rPr>
          <w:bCs/>
          <w:iCs/>
          <w:sz w:val="28"/>
          <w:szCs w:val="28"/>
        </w:rPr>
        <w:t>таблички с буквами слова «СПАСИБО!»</w:t>
      </w:r>
    </w:p>
    <w:p w:rsidR="00764A1C" w:rsidRDefault="00764A1C" w:rsidP="00F8530D">
      <w:pPr>
        <w:pStyle w:val="a3"/>
        <w:shd w:val="clear" w:color="auto" w:fill="FFFFFF"/>
        <w:spacing w:before="0" w:beforeAutospacing="0" w:after="136" w:afterAutospacing="0"/>
        <w:jc w:val="both"/>
        <w:rPr>
          <w:sz w:val="28"/>
          <w:szCs w:val="28"/>
        </w:rPr>
      </w:pPr>
    </w:p>
    <w:p w:rsidR="00654808" w:rsidRDefault="005B19C1" w:rsidP="00F8530D">
      <w:pPr>
        <w:pStyle w:val="a3"/>
        <w:shd w:val="clear" w:color="auto" w:fill="FFFFFF"/>
        <w:spacing w:before="0" w:beforeAutospacing="0" w:after="136" w:afterAutospacing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ФОНФАРЫ.</w:t>
      </w:r>
    </w:p>
    <w:p w:rsidR="008A2F59" w:rsidRPr="00B16750" w:rsidRDefault="008A2F59" w:rsidP="008A2F59">
      <w:pPr>
        <w:pStyle w:val="a3"/>
        <w:shd w:val="clear" w:color="auto" w:fill="FFFFFF"/>
        <w:spacing w:before="0" w:beforeAutospacing="0" w:after="136" w:afterAutospacing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</w:t>
      </w:r>
    </w:p>
    <w:p w:rsidR="00D235CE" w:rsidRDefault="00D235CE" w:rsidP="00D23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1 вед</w:t>
      </w:r>
      <w:r w:rsidRPr="002B2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2B2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33FB" w:rsidRPr="00D235CE" w:rsidRDefault="003233FB" w:rsidP="003233FB">
      <w:pPr>
        <w:pStyle w:val="a3"/>
        <w:shd w:val="clear" w:color="auto" w:fill="FFFFFF"/>
        <w:spacing w:before="0" w:beforeAutospacing="0" w:after="136" w:afterAutospacing="0"/>
        <w:rPr>
          <w:b/>
          <w:bCs/>
          <w:i/>
          <w:iCs/>
          <w:sz w:val="28"/>
          <w:szCs w:val="28"/>
        </w:rPr>
      </w:pPr>
      <w:r w:rsidRPr="00D235CE">
        <w:rPr>
          <w:sz w:val="28"/>
          <w:szCs w:val="28"/>
        </w:rPr>
        <w:t>Всегда в последних числах мая у нас в саду переполох,</w:t>
      </w:r>
      <w:r w:rsidRPr="00D235CE">
        <w:rPr>
          <w:sz w:val="28"/>
          <w:szCs w:val="28"/>
        </w:rPr>
        <w:br/>
        <w:t>Ведь детский садик провожает своих детей-выпускников.</w:t>
      </w:r>
      <w:r w:rsidRPr="00D235CE">
        <w:rPr>
          <w:sz w:val="28"/>
          <w:szCs w:val="28"/>
        </w:rPr>
        <w:br/>
        <w:t>Просторный зал так переполнен, сдержать волнение нельзя,</w:t>
      </w:r>
      <w:r w:rsidRPr="00D235CE">
        <w:rPr>
          <w:sz w:val="28"/>
          <w:szCs w:val="28"/>
        </w:rPr>
        <w:br/>
        <w:t>Своих ребят отправить в школу пришли родители, друзья!</w:t>
      </w:r>
    </w:p>
    <w:p w:rsidR="00D235CE" w:rsidRDefault="00D235CE" w:rsidP="00D23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2 вед</w:t>
      </w:r>
      <w:r w:rsidRPr="002B2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2B2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16750" w:rsidRDefault="002B25A6" w:rsidP="00B167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CE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покажитесь, будущие первоклашки:</w:t>
      </w:r>
      <w:r w:rsidRPr="00D235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лицу наряды вам и белые рубашки…</w:t>
      </w:r>
      <w:r w:rsidRPr="00D235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так все выросли и повзрослели!</w:t>
      </w:r>
      <w:r w:rsidRPr="00D235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Когда? Мы оглянуться не успели.</w:t>
      </w:r>
    </w:p>
    <w:p w:rsidR="00933201" w:rsidRPr="00B16750" w:rsidRDefault="00A41664" w:rsidP="00A41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16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2B25A6" w:rsidRPr="00A416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933201" w:rsidRPr="00B1675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Выход детей под композицию </w:t>
      </w:r>
      <w:r w:rsidR="00933201" w:rsidRPr="00B167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"Плывут по небу облака</w:t>
      </w:r>
      <w:r w:rsidR="00933201" w:rsidRPr="00B1675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"</w:t>
      </w:r>
    </w:p>
    <w:p w:rsidR="002B25A6" w:rsidRPr="002B25A6" w:rsidRDefault="002B25A6" w:rsidP="00B167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235CE" w:rsidRDefault="00D235CE" w:rsidP="00B167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1 вед</w:t>
      </w:r>
      <w:r w:rsidR="002B25A6" w:rsidRPr="002B2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2B25A6" w:rsidRPr="002B2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25A6" w:rsidRPr="002B25A6" w:rsidRDefault="002B25A6" w:rsidP="00B167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B25A6">
        <w:rPr>
          <w:rFonts w:ascii="Times New Roman" w:eastAsia="Times New Roman" w:hAnsi="Times New Roman" w:cs="Times New Roman"/>
          <w:sz w:val="28"/>
          <w:szCs w:val="24"/>
          <w:lang w:eastAsia="ru-RU"/>
        </w:rPr>
        <w:t>Да, в самом деле: очень-очень скоро </w:t>
      </w:r>
      <w:r w:rsidRPr="002B25A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Для всех для вас откроет двери школа,</w:t>
      </w:r>
      <w:r w:rsidRPr="002B25A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на пороге встретит вас учитель,…</w:t>
      </w:r>
      <w:r w:rsidRPr="002B25A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Что на душе у вас? Хоть в двух словах скажите!</w:t>
      </w:r>
      <w:r w:rsidRPr="002B25A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</w:p>
    <w:p w:rsidR="002B25A6" w:rsidRPr="002B25A6" w:rsidRDefault="00DB0319" w:rsidP="002B25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1.</w:t>
      </w:r>
      <w:r w:rsidR="009D2E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Реб</w:t>
      </w:r>
      <w:r w:rsidR="002B25A6" w:rsidRPr="002B25A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 w:rsidR="002B25A6" w:rsidRPr="002B25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Волнуюсь я чуть-чуть, и все же очень рада,</w:t>
      </w:r>
      <w:r w:rsidR="002B25A6" w:rsidRPr="002B25A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Ведь в тихий час мне больше спать не надо,</w:t>
      </w:r>
      <w:r w:rsidR="002B25A6" w:rsidRPr="002B25A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За парту сяду я, и многое узнаю.</w:t>
      </w:r>
    </w:p>
    <w:p w:rsidR="002B25A6" w:rsidRPr="002B25A6" w:rsidRDefault="00D235CE" w:rsidP="002B25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B25A6">
        <w:rPr>
          <w:rFonts w:ascii="Times New Roman" w:eastAsia="Times New Roman" w:hAnsi="Times New Roman" w:cs="Times New Roman"/>
          <w:sz w:val="28"/>
          <w:szCs w:val="24"/>
          <w:lang w:eastAsia="ru-RU"/>
        </w:rPr>
        <w:t>Мне нравится</w:t>
      </w:r>
      <w:r w:rsidR="009D4761">
        <w:rPr>
          <w:rFonts w:ascii="Times New Roman" w:eastAsia="Times New Roman" w:hAnsi="Times New Roman" w:cs="Times New Roman"/>
          <w:sz w:val="28"/>
          <w:szCs w:val="24"/>
          <w:lang w:eastAsia="ru-RU"/>
        </w:rPr>
        <w:t>, что я уже большая!</w:t>
      </w:r>
    </w:p>
    <w:p w:rsidR="009D4761" w:rsidRDefault="009D4761" w:rsidP="002B25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B25A6" w:rsidRPr="002B25A6" w:rsidRDefault="00DB0319" w:rsidP="002B25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</w:t>
      </w:r>
      <w:r w:rsidR="009D2E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Реб</w:t>
      </w:r>
      <w:r w:rsidR="002B25A6" w:rsidRPr="002B25A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 w:rsidR="002B25A6" w:rsidRPr="002B25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Конечно, в школе будет интересно,</w:t>
      </w:r>
      <w:r w:rsidR="002B25A6" w:rsidRPr="002B25A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Ведь школа – удивительное место!</w:t>
      </w:r>
      <w:r w:rsidR="002B25A6" w:rsidRPr="002B25A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Научимся читать, писать в тетрадках,</w:t>
      </w:r>
      <w:r w:rsidR="002B25A6" w:rsidRPr="002B25A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Я думаю, что будет все в порядке!</w:t>
      </w:r>
      <w:r w:rsidR="002B25A6" w:rsidRPr="002B25A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</w:p>
    <w:p w:rsidR="002B25A6" w:rsidRPr="002B25A6" w:rsidRDefault="00DB0319" w:rsidP="002B25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3.</w:t>
      </w:r>
      <w:r w:rsidR="009D2E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Реб</w:t>
      </w:r>
      <w:r w:rsidR="002B25A6" w:rsidRPr="002B25A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 w:rsidR="002B25A6" w:rsidRPr="002B25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 у меня в глазах, как будто бы соринка:</w:t>
      </w:r>
      <w:r w:rsidR="002B25A6" w:rsidRPr="002B25A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Вот-вот покатится горошинкой слезинка,</w:t>
      </w:r>
      <w:r w:rsidR="002B25A6" w:rsidRPr="002B25A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в школу хочется, и с садиком расстаться</w:t>
      </w:r>
      <w:r w:rsidR="002B25A6" w:rsidRPr="002B25A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Так тяжело!..</w:t>
      </w:r>
    </w:p>
    <w:p w:rsidR="002B25A6" w:rsidRPr="002B25A6" w:rsidRDefault="002B25A6" w:rsidP="002B25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B25A6" w:rsidRPr="002B25A6" w:rsidRDefault="00DB0319" w:rsidP="002B25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9D2E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r w:rsidR="002B25A6" w:rsidRPr="002B2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B25A6" w:rsidRPr="002B2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надо огорчаться!</w:t>
      </w:r>
      <w:r w:rsidR="002B25A6" w:rsidRPr="002B25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будем в школе хорошо учиться,</w:t>
      </w:r>
      <w:r w:rsidR="002B25A6" w:rsidRPr="002B25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нами можно было бы гордиться,</w:t>
      </w:r>
      <w:r w:rsidR="002B25A6" w:rsidRPr="002B25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садик наш, конечно, не забудем!</w:t>
      </w:r>
      <w:r w:rsidR="002B25A6" w:rsidRPr="002B25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гости приходить сюда мы будем.</w:t>
      </w:r>
    </w:p>
    <w:p w:rsidR="002B25A6" w:rsidRPr="002B25A6" w:rsidRDefault="002B25A6" w:rsidP="002B25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A4A" w:rsidRDefault="00DB0319" w:rsidP="002B25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9D2E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r w:rsidR="002B25A6" w:rsidRPr="002B2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B25A6" w:rsidRPr="002B2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 детский сад любимый -</w:t>
      </w:r>
      <w:r w:rsidR="002B25A6" w:rsidRPr="002B25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Веселая планета, </w:t>
      </w:r>
      <w:r w:rsidR="002B25A6" w:rsidRPr="002B25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нас стал общим домом,</w:t>
      </w:r>
      <w:r w:rsidR="002B25A6" w:rsidRPr="002B25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было море света,</w:t>
      </w:r>
    </w:p>
    <w:p w:rsidR="002B25A6" w:rsidRPr="002B25A6" w:rsidRDefault="002B25A6" w:rsidP="002B25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5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0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="009D2E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r w:rsidR="001E1A4A" w:rsidRPr="002B2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E1A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25A6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добрые улыбки</w:t>
      </w:r>
      <w:r w:rsidRPr="002B25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 по утрам встречали,</w:t>
      </w:r>
      <w:r w:rsidRPr="002B25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мы не знали грусти,</w:t>
      </w:r>
      <w:r w:rsidRPr="002B25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 скуки, ни печали!</w:t>
      </w:r>
      <w:r w:rsidRPr="002B25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B25A6" w:rsidRPr="002B25A6" w:rsidRDefault="00DB0319" w:rsidP="002B25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="009D2E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r w:rsidR="002B25A6" w:rsidRPr="002B2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2B25A6" w:rsidRPr="002B2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Всё начинается со школьного звонка: </w:t>
      </w:r>
    </w:p>
    <w:p w:rsidR="002B25A6" w:rsidRPr="002B25A6" w:rsidRDefault="002B25A6" w:rsidP="002B25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далёкий путь отчаливают парты, </w:t>
      </w:r>
    </w:p>
    <w:p w:rsidR="002B25A6" w:rsidRPr="002B25A6" w:rsidRDefault="002B25A6" w:rsidP="002B25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 впереди покруче будут старты, </w:t>
      </w:r>
    </w:p>
    <w:p w:rsidR="002B25A6" w:rsidRPr="002B25A6" w:rsidRDefault="002B25A6" w:rsidP="002B25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посерьёзней, будут, а пока… </w:t>
      </w:r>
    </w:p>
    <w:p w:rsidR="002B25A6" w:rsidRPr="002B25A6" w:rsidRDefault="002B25A6" w:rsidP="002B25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5A6" w:rsidRPr="002B25A6" w:rsidRDefault="00DB0319" w:rsidP="002B25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="00654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r w:rsidR="002B25A6" w:rsidRPr="002B2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2B25A6" w:rsidRPr="002B2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Всё начинается со школьного звонка: </w:t>
      </w:r>
    </w:p>
    <w:p w:rsidR="002B25A6" w:rsidRPr="002B25A6" w:rsidRDefault="002B25A6" w:rsidP="002B25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5A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 к звёздам, тайны океана.</w:t>
      </w:r>
    </w:p>
    <w:p w:rsidR="002B25A6" w:rsidRPr="002B25A6" w:rsidRDefault="002B25A6" w:rsidP="002B25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Всё будет, поздно или рано, </w:t>
      </w:r>
    </w:p>
    <w:p w:rsidR="002B25A6" w:rsidRPr="002B25A6" w:rsidRDefault="002B25A6" w:rsidP="002B25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Всё впереди у нас пока! </w:t>
      </w:r>
    </w:p>
    <w:p w:rsidR="002B25A6" w:rsidRPr="002B25A6" w:rsidRDefault="002B25A6" w:rsidP="002B25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5A6" w:rsidRPr="002B25A6" w:rsidRDefault="00DB0319" w:rsidP="002B25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="009D2E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r w:rsidR="002B25A6" w:rsidRPr="002B2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2B25A6" w:rsidRPr="002B25A6">
        <w:rPr>
          <w:rFonts w:ascii="Times New Roman" w:eastAsia="Times New Roman" w:hAnsi="Times New Roman" w:cs="Times New Roman"/>
          <w:sz w:val="28"/>
          <w:szCs w:val="28"/>
          <w:lang w:eastAsia="ru-RU"/>
        </w:rPr>
        <w:t>"Дошколёнок, дошколёнок"-</w:t>
      </w:r>
    </w:p>
    <w:p w:rsidR="002B25A6" w:rsidRPr="002B25A6" w:rsidRDefault="002B25A6" w:rsidP="002B25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5A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Слышу я почти с пелёнок,</w:t>
      </w:r>
    </w:p>
    <w:p w:rsidR="002B25A6" w:rsidRPr="002B25A6" w:rsidRDefault="002B25A6" w:rsidP="002B25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5A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с завтрашнего дня</w:t>
      </w:r>
    </w:p>
    <w:p w:rsidR="002B25A6" w:rsidRPr="002B25A6" w:rsidRDefault="002B25A6" w:rsidP="002B25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5A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зовите так меня:</w:t>
      </w:r>
    </w:p>
    <w:p w:rsidR="002B25A6" w:rsidRPr="002B25A6" w:rsidRDefault="002B25A6" w:rsidP="002B25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5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Встану завтра рано-рано-</w:t>
      </w:r>
    </w:p>
    <w:p w:rsidR="002B25A6" w:rsidRPr="002B25A6" w:rsidRDefault="002B25A6" w:rsidP="002B25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5A6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утра "</w:t>
      </w:r>
      <w:proofErr w:type="spellStart"/>
      <w:r w:rsidRPr="002B25A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школёнком</w:t>
      </w:r>
      <w:proofErr w:type="spellEnd"/>
      <w:r w:rsidRPr="002B25A6">
        <w:rPr>
          <w:rFonts w:ascii="Times New Roman" w:eastAsia="Times New Roman" w:hAnsi="Times New Roman" w:cs="Times New Roman"/>
          <w:sz w:val="28"/>
          <w:szCs w:val="28"/>
          <w:lang w:eastAsia="ru-RU"/>
        </w:rPr>
        <w:t>" стану!</w:t>
      </w:r>
    </w:p>
    <w:p w:rsidR="002B25A6" w:rsidRPr="002B25A6" w:rsidRDefault="002B25A6" w:rsidP="002B25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25A6" w:rsidRPr="002B25A6" w:rsidRDefault="00DB0319" w:rsidP="002B25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="009D2E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r w:rsidR="002B25A6" w:rsidRPr="002B2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2B25A6" w:rsidRPr="002B25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любимый, наш красивый,</w:t>
      </w:r>
    </w:p>
    <w:p w:rsidR="002B25A6" w:rsidRPr="002B25A6" w:rsidRDefault="002B25A6" w:rsidP="002B25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5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чудесный детский сад!</w:t>
      </w:r>
    </w:p>
    <w:p w:rsidR="002B25A6" w:rsidRPr="002B25A6" w:rsidRDefault="002B25A6" w:rsidP="002B25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5A6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сегодня в путь счастливый</w:t>
      </w:r>
    </w:p>
    <w:p w:rsidR="002B25A6" w:rsidRPr="002B25A6" w:rsidRDefault="002B25A6" w:rsidP="002B25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5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Провожаешь дошколят.</w:t>
      </w:r>
    </w:p>
    <w:p w:rsidR="002B25A6" w:rsidRPr="002B25A6" w:rsidRDefault="002B25A6" w:rsidP="002B25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5A6" w:rsidRPr="002B25A6" w:rsidRDefault="00DB0319" w:rsidP="002B25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</w:t>
      </w:r>
      <w:r w:rsidR="009D2E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r w:rsidR="002B25A6" w:rsidRPr="002B2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2B25A6" w:rsidRPr="002B25A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свиданья наши сказки,</w:t>
      </w:r>
    </w:p>
    <w:p w:rsidR="002B25A6" w:rsidRPr="002B25A6" w:rsidRDefault="002B25A6" w:rsidP="002B25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5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весёлый хоровод,</w:t>
      </w:r>
    </w:p>
    <w:p w:rsidR="002B25A6" w:rsidRPr="002B25A6" w:rsidRDefault="002B25A6" w:rsidP="002B25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5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игры, песни, пляски!</w:t>
      </w:r>
    </w:p>
    <w:p w:rsidR="002B25A6" w:rsidRPr="002B25A6" w:rsidRDefault="002B25A6" w:rsidP="002B25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5A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свиданья! Школа ждёт!</w:t>
      </w:r>
    </w:p>
    <w:p w:rsidR="002B25A6" w:rsidRPr="002B25A6" w:rsidRDefault="002B25A6" w:rsidP="002B25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5A6" w:rsidRPr="002B25A6" w:rsidRDefault="00DB0319" w:rsidP="002B25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</w:t>
      </w:r>
      <w:r w:rsidR="009D2E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r w:rsidR="002B25A6" w:rsidRPr="002B2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2B25A6" w:rsidRPr="002B25A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 и няни, педагоги, повара,</w:t>
      </w:r>
    </w:p>
    <w:p w:rsidR="002B25A6" w:rsidRPr="002B25A6" w:rsidRDefault="002B25A6" w:rsidP="002B25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5A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сторож, прачка, дворник, медицинская сестра-</w:t>
      </w:r>
    </w:p>
    <w:p w:rsidR="002B25A6" w:rsidRPr="002B25A6" w:rsidRDefault="002B25A6" w:rsidP="002B25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5A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сегодня нарядились и волнуются с утра.</w:t>
      </w:r>
    </w:p>
    <w:p w:rsidR="002B25A6" w:rsidRDefault="002B25A6" w:rsidP="002B25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грустите и прощайте, </w:t>
      </w:r>
      <w:r w:rsidR="007B2666" w:rsidRPr="002B25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школу</w:t>
      </w:r>
      <w:r w:rsidRPr="002B2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идти пора!</w:t>
      </w:r>
    </w:p>
    <w:p w:rsidR="00457AB5" w:rsidRDefault="00457AB5" w:rsidP="002B25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AB5" w:rsidRDefault="00457AB5" w:rsidP="002B25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AB5" w:rsidRDefault="00457AB5" w:rsidP="002B25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AB5" w:rsidRPr="002B25A6" w:rsidRDefault="00457AB5" w:rsidP="002B25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5A6" w:rsidRPr="00100797" w:rsidRDefault="00D2480A" w:rsidP="00D24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0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</w:p>
    <w:p w:rsidR="002B25A6" w:rsidRPr="0016070B" w:rsidRDefault="002B25A6" w:rsidP="002B2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6070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Песня "До свиданья, детский сад!"</w:t>
      </w:r>
    </w:p>
    <w:p w:rsidR="00AB7EB7" w:rsidRPr="0016070B" w:rsidRDefault="00AB7EB7" w:rsidP="00FD680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16070A" w:rsidRPr="00D2480A" w:rsidRDefault="00921739" w:rsidP="0016070A">
      <w:pPr>
        <w:pStyle w:val="a3"/>
        <w:shd w:val="clear" w:color="auto" w:fill="FFFFFF"/>
        <w:spacing w:before="0" w:beforeAutospacing="0" w:after="136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="0016070A" w:rsidRPr="00D2480A">
        <w:rPr>
          <w:b/>
          <w:color w:val="000000"/>
          <w:sz w:val="28"/>
          <w:szCs w:val="28"/>
        </w:rPr>
        <w:t>.</w:t>
      </w:r>
    </w:p>
    <w:p w:rsidR="00AB7EB7" w:rsidRPr="00D2480A" w:rsidRDefault="0016070A" w:rsidP="0010079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2480A">
        <w:rPr>
          <w:b/>
          <w:color w:val="000000"/>
          <w:sz w:val="28"/>
          <w:szCs w:val="28"/>
        </w:rPr>
        <w:t>Поздравление средней группы</w:t>
      </w:r>
      <w:r w:rsidR="00D2480A">
        <w:rPr>
          <w:b/>
          <w:color w:val="000000"/>
          <w:sz w:val="28"/>
          <w:szCs w:val="28"/>
        </w:rPr>
        <w:t xml:space="preserve"> </w:t>
      </w:r>
    </w:p>
    <w:p w:rsidR="001A72EB" w:rsidRDefault="001A72EB" w:rsidP="00100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70627C" w:rsidRPr="00D2480A" w:rsidRDefault="0070627C" w:rsidP="00100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079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Ведущая:</w:t>
      </w:r>
      <w:r w:rsidRPr="00D24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Дети, те, что остаются,</w:t>
      </w:r>
    </w:p>
    <w:p w:rsidR="0070627C" w:rsidRPr="00D2480A" w:rsidRDefault="0070627C" w:rsidP="00100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Будут все они скучать,</w:t>
      </w:r>
    </w:p>
    <w:p w:rsidR="0070627C" w:rsidRPr="00D2480A" w:rsidRDefault="0070627C" w:rsidP="00100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сегодня в день прощанья,</w:t>
      </w:r>
    </w:p>
    <w:p w:rsidR="0070627C" w:rsidRPr="00D2480A" w:rsidRDefault="0070627C" w:rsidP="00100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– то вам хотят сказать.</w:t>
      </w:r>
    </w:p>
    <w:p w:rsidR="0070627C" w:rsidRPr="00D2480A" w:rsidRDefault="0070627C" w:rsidP="00100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079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 ребенок:</w:t>
      </w:r>
      <w:r w:rsidRPr="00D24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Да, друзья, скажу я прямо,</w:t>
      </w:r>
    </w:p>
    <w:p w:rsidR="0070627C" w:rsidRPr="00D2480A" w:rsidRDefault="0070627C" w:rsidP="00100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сегодня мы грустим,</w:t>
      </w:r>
    </w:p>
    <w:p w:rsidR="0070627C" w:rsidRPr="00D2480A" w:rsidRDefault="0070627C" w:rsidP="00100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Ведь хотя нам в школу рано,</w:t>
      </w:r>
    </w:p>
    <w:p w:rsidR="0070627C" w:rsidRPr="00D2480A" w:rsidRDefault="0070627C" w:rsidP="00100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поздравить вас хотим.</w:t>
      </w:r>
    </w:p>
    <w:p w:rsidR="0070627C" w:rsidRPr="00D2480A" w:rsidRDefault="0070627C" w:rsidP="00100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079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 ребенок:</w:t>
      </w:r>
      <w:r w:rsidRPr="00D24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Поздравляем вас, ребята,</w:t>
      </w:r>
    </w:p>
    <w:p w:rsidR="0070627C" w:rsidRPr="00D2480A" w:rsidRDefault="0070627C" w:rsidP="00100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желаем всей душой.</w:t>
      </w:r>
    </w:p>
    <w:p w:rsidR="0070627C" w:rsidRPr="00D2480A" w:rsidRDefault="0070627C" w:rsidP="00100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вы нас вспоминали</w:t>
      </w:r>
    </w:p>
    <w:p w:rsidR="0070627C" w:rsidRPr="00D2480A" w:rsidRDefault="0070627C" w:rsidP="00100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2480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 наш садик дорогой.</w:t>
      </w:r>
    </w:p>
    <w:p w:rsidR="0070627C" w:rsidRPr="00D2480A" w:rsidRDefault="0070627C" w:rsidP="00100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079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 ребенок:</w:t>
      </w:r>
      <w:r w:rsidRPr="00D24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Вместе с вами мы играли,</w:t>
      </w:r>
    </w:p>
    <w:p w:rsidR="0070627C" w:rsidRPr="00D2480A" w:rsidRDefault="0070627C" w:rsidP="00100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Были все мы как семья,</w:t>
      </w:r>
    </w:p>
    <w:p w:rsidR="0070627C" w:rsidRPr="00D2480A" w:rsidRDefault="0070627C" w:rsidP="00100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девчонок защищали,</w:t>
      </w:r>
    </w:p>
    <w:p w:rsidR="0070627C" w:rsidRPr="00D2480A" w:rsidRDefault="0070627C" w:rsidP="00100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Их в обиду не давали.</w:t>
      </w:r>
    </w:p>
    <w:p w:rsidR="0070627C" w:rsidRPr="00D2480A" w:rsidRDefault="0070627C" w:rsidP="00100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079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 ребенок:</w:t>
      </w:r>
      <w:r w:rsidRPr="001007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24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Вы, ребята, не грустите,</w:t>
      </w:r>
    </w:p>
    <w:p w:rsidR="0070627C" w:rsidRPr="00D2480A" w:rsidRDefault="0070627C" w:rsidP="00100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Мы ведь тоже подрастем</w:t>
      </w:r>
    </w:p>
    <w:p w:rsidR="0070627C" w:rsidRPr="00D2480A" w:rsidRDefault="0070627C" w:rsidP="00100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Незаметно год пройдет,</w:t>
      </w:r>
    </w:p>
    <w:p w:rsidR="0070627C" w:rsidRPr="00D2480A" w:rsidRDefault="0070627C" w:rsidP="00100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школу тоже мы пойдем.</w:t>
      </w:r>
    </w:p>
    <w:p w:rsidR="0070627C" w:rsidRDefault="0070627C" w:rsidP="001A7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80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Ребенок:</w:t>
      </w:r>
      <w:r w:rsidR="001A72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Спасибо, друзья. </w:t>
      </w:r>
    </w:p>
    <w:p w:rsidR="001A72EB" w:rsidRDefault="001A72EB" w:rsidP="001A7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A72EB" w:rsidRPr="001A72EB" w:rsidRDefault="001A72EB" w:rsidP="001A7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D6991" w:rsidRDefault="002E58CB" w:rsidP="00CD6991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CD6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D6E06" w:rsidRPr="00C064C8" w:rsidRDefault="00654808" w:rsidP="00ED6E06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Фоном</w:t>
      </w:r>
      <w:r w:rsidRPr="006548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песня</w:t>
      </w:r>
      <w:r w:rsidRPr="00C06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12EFA" w:rsidRPr="00C06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«Земля в иллюминаторе»</w:t>
      </w:r>
      <w:r w:rsidR="00412EFA" w:rsidRPr="00C064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A72EB" w:rsidRDefault="001A72EB" w:rsidP="007B321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/>
          <w:iCs/>
          <w:sz w:val="28"/>
          <w:szCs w:val="28"/>
        </w:rPr>
      </w:pPr>
    </w:p>
    <w:p w:rsidR="009D4761" w:rsidRPr="007B3219" w:rsidRDefault="009D4761" w:rsidP="007B321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B0F0"/>
          <w:sz w:val="21"/>
          <w:szCs w:val="21"/>
        </w:rPr>
      </w:pPr>
      <w:r>
        <w:rPr>
          <w:b/>
          <w:i/>
          <w:iCs/>
          <w:sz w:val="28"/>
          <w:szCs w:val="28"/>
        </w:rPr>
        <w:t>1 вед</w:t>
      </w:r>
      <w:r w:rsidRPr="002B25A6">
        <w:rPr>
          <w:b/>
          <w:sz w:val="28"/>
          <w:szCs w:val="28"/>
        </w:rPr>
        <w:t>:</w:t>
      </w:r>
      <w:r w:rsidRPr="002B25A6">
        <w:rPr>
          <w:sz w:val="28"/>
          <w:szCs w:val="28"/>
        </w:rPr>
        <w:t xml:space="preserve"> </w:t>
      </w:r>
    </w:p>
    <w:p w:rsidR="00ED6E06" w:rsidRPr="00FC73C4" w:rsidRDefault="00D7234F" w:rsidP="00ED6E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чудесная планета.</w:t>
      </w:r>
      <w:r w:rsidRPr="00D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Здесь на всё свои ответы.</w:t>
      </w:r>
      <w:r w:rsidRPr="00D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Дружно здесь друзья живут!</w:t>
      </w:r>
      <w:r w:rsidRPr="00D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планету ту зовут?</w:t>
      </w:r>
    </w:p>
    <w:p w:rsidR="009D4761" w:rsidRDefault="009D4761" w:rsidP="009D4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2вед</w:t>
      </w:r>
      <w:r w:rsidRPr="002B2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2B2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13799" w:rsidRPr="000C5BF4" w:rsidRDefault="00D7234F" w:rsidP="00ED6E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Той планеты нет на кар</w:t>
      </w:r>
      <w:r w:rsidR="00B13799" w:rsidRPr="000C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Pr="00D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если прямо ты пойдёшь,</w:t>
      </w:r>
      <w:r w:rsidRPr="00D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ту планету попадёшь.</w:t>
      </w:r>
      <w:r w:rsidRPr="00D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Очутиться каждый рад </w:t>
      </w:r>
    </w:p>
    <w:p w:rsidR="00D7234F" w:rsidRPr="00D7234F" w:rsidRDefault="00B13799" w:rsidP="00B137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D7234F" w:rsidRPr="00D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планете «Детский сад»!</w:t>
      </w:r>
    </w:p>
    <w:p w:rsidR="009D4761" w:rsidRDefault="009D4761" w:rsidP="009D4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1 вед</w:t>
      </w:r>
      <w:r w:rsidRPr="002B2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2B2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6E06" w:rsidRPr="00392BEF" w:rsidRDefault="00D7234F" w:rsidP="00392B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праздник на планете,</w:t>
      </w:r>
      <w:r w:rsidRPr="00D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Уходят в школу наши дети.</w:t>
      </w:r>
      <w:r w:rsidRPr="00D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92BEF" w:rsidRPr="00D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чтобы планеты нам все увидать</w:t>
      </w:r>
      <w:r w:rsidR="00392BEF" w:rsidRPr="00D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Предлагаю сюда Звездочёта позвать.</w:t>
      </w:r>
      <w:r w:rsidR="00392BEF" w:rsidRPr="00D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92BEF">
        <w:rPr>
          <w:b/>
          <w:i/>
          <w:iCs/>
          <w:sz w:val="28"/>
          <w:szCs w:val="28"/>
        </w:rPr>
        <w:t>2</w:t>
      </w:r>
      <w:r w:rsidR="00FC73C4">
        <w:rPr>
          <w:b/>
          <w:i/>
          <w:iCs/>
          <w:sz w:val="28"/>
          <w:szCs w:val="28"/>
        </w:rPr>
        <w:t xml:space="preserve"> вед</w:t>
      </w:r>
      <w:r w:rsidR="00FC73C4" w:rsidRPr="002B25A6">
        <w:rPr>
          <w:b/>
          <w:sz w:val="28"/>
          <w:szCs w:val="28"/>
        </w:rPr>
        <w:t>:</w:t>
      </w:r>
      <w:r w:rsidR="00FC73C4" w:rsidRPr="002B25A6">
        <w:rPr>
          <w:sz w:val="28"/>
          <w:szCs w:val="28"/>
        </w:rPr>
        <w:t xml:space="preserve"> </w:t>
      </w:r>
    </w:p>
    <w:p w:rsidR="00D7234F" w:rsidRPr="00D7234F" w:rsidRDefault="00D7234F" w:rsidP="00ED6E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же ты, наш Звездочёт?</w:t>
      </w:r>
      <w:r w:rsidRPr="00D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Что-то к нам он не идёт!</w:t>
      </w:r>
      <w:r w:rsidRPr="00D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Давайте дружно позовём:</w:t>
      </w:r>
      <w:r w:rsidRPr="00D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Звездочёт! Тебя мы ждём!</w:t>
      </w:r>
    </w:p>
    <w:p w:rsidR="00D7234F" w:rsidRPr="00D7234F" w:rsidRDefault="00D7234F" w:rsidP="00ED6E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7234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Все:</w:t>
      </w:r>
      <w:r w:rsidR="00284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</w:t>
      </w:r>
      <w:r w:rsidRPr="00D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Звездочёт! Тебя мы ждём!</w:t>
      </w:r>
      <w:r w:rsidR="00284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40C6" w:rsidRPr="002840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</w:t>
      </w:r>
      <w:r w:rsidRPr="00D7234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</w:t>
      </w:r>
      <w:r w:rsidR="002840C6" w:rsidRPr="002840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вучит музыка, выходит Звездочёт</w:t>
      </w:r>
      <w:r w:rsidR="002840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.)</w:t>
      </w:r>
    </w:p>
    <w:p w:rsidR="00ED6E06" w:rsidRPr="000C5BF4" w:rsidRDefault="00ED6E06" w:rsidP="00ED6E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7234F" w:rsidRPr="00D7234F" w:rsidRDefault="00D7234F" w:rsidP="00ED6E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234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Звездочёт:</w:t>
      </w:r>
    </w:p>
    <w:p w:rsidR="00ED6E06" w:rsidRPr="00FC73C4" w:rsidRDefault="00D7234F" w:rsidP="00ED6E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мои друзья!</w:t>
      </w:r>
      <w:r w:rsidRPr="00D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привет для вас привёз от далеких ярких звёзд.</w:t>
      </w:r>
      <w:r w:rsidRPr="00D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Темной ночью, очень поздно,</w:t>
      </w:r>
      <w:r w:rsidRPr="00D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небе очень-очень звёздно.</w:t>
      </w:r>
      <w:r w:rsidRPr="00D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Светят звездные миры, как на елочке шары.</w:t>
      </w:r>
      <w:r w:rsidRPr="00D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всегда ночной порой</w:t>
      </w:r>
      <w:r w:rsidRPr="00D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Звёзды шепчутся со мной.</w:t>
      </w:r>
      <w:r w:rsidRPr="00D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Звёзды все наперечет знаю!</w:t>
      </w:r>
      <w:r w:rsidRPr="00D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ведь Звездочёт!</w:t>
      </w:r>
    </w:p>
    <w:p w:rsidR="00FC73C4" w:rsidRDefault="00D7234F" w:rsidP="00FC73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73C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1 вед</w:t>
      </w:r>
      <w:r w:rsidR="00FC73C4" w:rsidRPr="002B2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FC73C4" w:rsidRPr="002B2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01C5" w:rsidRPr="003B0763" w:rsidRDefault="0076006B" w:rsidP="003B07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0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Здравствуй, уважаемый</w:t>
      </w:r>
      <w:r w:rsidRPr="003B0763">
        <w:rPr>
          <w:rFonts w:ascii="Times New Roman" w:hAnsi="Times New Roman" w:cs="Times New Roman"/>
          <w:sz w:val="28"/>
          <w:szCs w:val="28"/>
        </w:rPr>
        <w:t xml:space="preserve"> </w:t>
      </w:r>
      <w:r w:rsidR="00D7234F" w:rsidRPr="00D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Звездочёт! Мы </w:t>
      </w:r>
      <w:r w:rsidR="00207BBF" w:rsidRPr="003B0763">
        <w:rPr>
          <w:rFonts w:ascii="Times New Roman" w:hAnsi="Times New Roman" w:cs="Times New Roman"/>
          <w:sz w:val="28"/>
          <w:szCs w:val="28"/>
        </w:rPr>
        <w:t>Вас</w:t>
      </w:r>
      <w:r w:rsidR="00207BBF" w:rsidRPr="003B0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01C5" w:rsidRPr="003B0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просим </w:t>
      </w:r>
      <w:r w:rsidR="003301C5" w:rsidRPr="003B0763">
        <w:rPr>
          <w:rFonts w:ascii="Times New Roman" w:hAnsi="Times New Roman" w:cs="Times New Roman"/>
          <w:sz w:val="28"/>
          <w:szCs w:val="28"/>
        </w:rPr>
        <w:t>прочитать по звё</w:t>
      </w:r>
      <w:r w:rsidR="00207BBF">
        <w:rPr>
          <w:rFonts w:ascii="Times New Roman" w:hAnsi="Times New Roman" w:cs="Times New Roman"/>
          <w:sz w:val="28"/>
          <w:szCs w:val="28"/>
        </w:rPr>
        <w:t xml:space="preserve">здам, </w:t>
      </w:r>
      <w:r w:rsidR="003B0763">
        <w:rPr>
          <w:rFonts w:ascii="Times New Roman" w:hAnsi="Times New Roman" w:cs="Times New Roman"/>
          <w:sz w:val="28"/>
          <w:szCs w:val="28"/>
        </w:rPr>
        <w:t>что ждёт н</w:t>
      </w:r>
      <w:r w:rsidR="003301C5" w:rsidRPr="003B0763">
        <w:rPr>
          <w:rFonts w:ascii="Times New Roman" w:hAnsi="Times New Roman" w:cs="Times New Roman"/>
          <w:sz w:val="28"/>
          <w:szCs w:val="28"/>
        </w:rPr>
        <w:t>ас в школе</w:t>
      </w:r>
      <w:r w:rsidR="003301C5" w:rsidRPr="00207BBF">
        <w:rPr>
          <w:rFonts w:ascii="Times New Roman" w:hAnsi="Times New Roman" w:cs="Times New Roman"/>
          <w:sz w:val="28"/>
          <w:szCs w:val="28"/>
        </w:rPr>
        <w:t>.</w:t>
      </w:r>
      <w:r w:rsidR="00207BBF" w:rsidRPr="00207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7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это наша </w:t>
      </w:r>
      <w:r w:rsidR="00207BBF" w:rsidRPr="00207BB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мечта.</w:t>
      </w:r>
      <w:r w:rsidR="00207BBF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 </w:t>
      </w:r>
      <w:r w:rsidR="003B0763" w:rsidRPr="003B0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тебя мы не справимся, в</w:t>
      </w:r>
      <w:r w:rsidR="00D7234F" w:rsidRPr="00D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едь только у Звездочёта есть самая настоящая подзорная труба!</w:t>
      </w:r>
      <w:r w:rsidR="007537B6" w:rsidRPr="007537B6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 </w:t>
      </w:r>
    </w:p>
    <w:p w:rsidR="00FC73C4" w:rsidRDefault="00D7234F" w:rsidP="00ED6E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234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Звездочёт:</w:t>
      </w:r>
    </w:p>
    <w:p w:rsidR="00DD6BEB" w:rsidRDefault="00D7234F" w:rsidP="00ED6E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конечно, это так!</w:t>
      </w:r>
      <w:r w:rsidRPr="00D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сначала, для порядка,</w:t>
      </w:r>
      <w:r w:rsidRPr="00D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Расскажите–ка, ребятки,</w:t>
      </w:r>
      <w:r w:rsidRPr="00D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 свою планету Детства,</w:t>
      </w:r>
      <w:r w:rsidRPr="00D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Мне ведь очень интересно!</w:t>
      </w:r>
    </w:p>
    <w:p w:rsidR="001A72EB" w:rsidRDefault="001A72EB" w:rsidP="00ED6E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6991" w:rsidRPr="00D7234F" w:rsidRDefault="002E58CB" w:rsidP="00DD6BE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DD6BEB" w:rsidRPr="00DD6B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1A72EB" w:rsidRDefault="001A72EB" w:rsidP="00D723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7234F" w:rsidRPr="00D7234F" w:rsidRDefault="00FC73C4" w:rsidP="00D723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73C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ДЕТИ</w:t>
      </w:r>
      <w:r w:rsidR="00FD6F0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D7234F" w:rsidRPr="00D7234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FD6F0E" w:rsidRDefault="00FD6F0E" w:rsidP="00FD6F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F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="00D7234F" w:rsidRPr="00D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нашей планете вода есть, еда,</w:t>
      </w:r>
      <w:r w:rsidR="00D7234F" w:rsidRPr="00D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Чистый воздух здесь всегда.</w:t>
      </w:r>
      <w:r w:rsidR="00D7234F" w:rsidRPr="00D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спешим от пап и мам</w:t>
      </w:r>
      <w:r w:rsidR="00D7234F" w:rsidRPr="00D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той планете по утрам!</w:t>
      </w:r>
    </w:p>
    <w:p w:rsidR="00D7234F" w:rsidRPr="00D7234F" w:rsidRDefault="00FD6F0E" w:rsidP="00FD6F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F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="00D7234F" w:rsidRPr="00D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детская планета</w:t>
      </w:r>
      <w:r w:rsidR="00D7234F" w:rsidRPr="00D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Всем теплом сердец согрета.</w:t>
      </w:r>
      <w:r w:rsidR="00D7234F" w:rsidRPr="00D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планете весь народ</w:t>
      </w:r>
      <w:r w:rsidR="00D7234F" w:rsidRPr="00D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весело живёт!</w:t>
      </w:r>
    </w:p>
    <w:p w:rsidR="00457AB5" w:rsidRDefault="00457AB5" w:rsidP="00FD6F0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7234F" w:rsidRPr="00D7234F" w:rsidRDefault="00D7234F" w:rsidP="00FD6F0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3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Песня</w:t>
      </w:r>
      <w:r w:rsidR="00FD6F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r w:rsidR="00E72607" w:rsidRPr="008366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Что такое </w:t>
      </w:r>
      <w:r w:rsidR="008366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</w:t>
      </w:r>
      <w:r w:rsidR="00FD6F0E" w:rsidRPr="008366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етский </w:t>
      </w:r>
      <w:r w:rsidR="00FD6F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сад» Е. Четвериковой</w:t>
      </w:r>
    </w:p>
    <w:p w:rsidR="00D7234F" w:rsidRPr="00D7234F" w:rsidRDefault="00D7234F" w:rsidP="00D723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234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Звездочёт:</w:t>
      </w:r>
    </w:p>
    <w:p w:rsidR="00D7234F" w:rsidRPr="000C5BF4" w:rsidRDefault="00D7234F" w:rsidP="008B44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замечательная планета Детство!</w:t>
      </w:r>
      <w:r w:rsidRPr="00D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 что, теперь пора,</w:t>
      </w:r>
      <w:r w:rsidRPr="00D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планеты рассмотреть, друзья!</w:t>
      </w:r>
    </w:p>
    <w:p w:rsidR="00FD6F0E" w:rsidRPr="00FD6F0E" w:rsidRDefault="00FD6F0E" w:rsidP="008B44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FD6F0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Вед:</w:t>
      </w:r>
    </w:p>
    <w:p w:rsidR="00D7234F" w:rsidRPr="00D7234F" w:rsidRDefault="00FD6F0E" w:rsidP="00D723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Да, </w:t>
      </w:r>
      <w:r w:rsidR="00D7234F" w:rsidRPr="00D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Звездочёт! Нам не терпится поскорее увидеть все </w:t>
      </w:r>
      <w:r w:rsidR="00D7234F" w:rsidRPr="00D7234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планеты</w:t>
      </w:r>
      <w:r w:rsidR="00BC5320" w:rsidRPr="00FD6F0E">
        <w:rPr>
          <w:rFonts w:ascii="Times New Roman" w:hAnsi="Times New Roman" w:cs="Times New Roman"/>
          <w:sz w:val="28"/>
          <w:szCs w:val="28"/>
        </w:rPr>
        <w:t>, особенно хочется поскорее попасть чудесную п</w:t>
      </w:r>
      <w:r w:rsidR="00413E38" w:rsidRPr="00FD6F0E">
        <w:rPr>
          <w:rFonts w:ascii="Times New Roman" w:hAnsi="Times New Roman" w:cs="Times New Roman"/>
          <w:sz w:val="28"/>
          <w:szCs w:val="28"/>
        </w:rPr>
        <w:t xml:space="preserve">ланету </w:t>
      </w:r>
      <w:r w:rsidR="00793F20">
        <w:rPr>
          <w:rFonts w:ascii="Times New Roman" w:hAnsi="Times New Roman" w:cs="Times New Roman"/>
          <w:sz w:val="28"/>
          <w:szCs w:val="28"/>
        </w:rPr>
        <w:t>Космо</w:t>
      </w:r>
      <w:r w:rsidR="00413E38" w:rsidRPr="00FD6F0E">
        <w:rPr>
          <w:rFonts w:ascii="Times New Roman" w:hAnsi="Times New Roman" w:cs="Times New Roman"/>
          <w:sz w:val="28"/>
          <w:szCs w:val="28"/>
        </w:rPr>
        <w:t>Знаний</w:t>
      </w:r>
      <w:r w:rsidR="00D7234F" w:rsidRPr="00D7234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8B4461" w:rsidRDefault="00D7234F" w:rsidP="008B44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234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Звездочёт:</w:t>
      </w:r>
    </w:p>
    <w:p w:rsidR="00D7234F" w:rsidRPr="00D7234F" w:rsidRDefault="00D7234F" w:rsidP="008B44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Хорошо! Но скажите мне, ребята,</w:t>
      </w:r>
      <w:r w:rsidRPr="00D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планеты вам известны?</w:t>
      </w:r>
    </w:p>
    <w:p w:rsidR="008B4461" w:rsidRDefault="008B4461" w:rsidP="00D723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8B446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Вед:</w:t>
      </w:r>
    </w:p>
    <w:p w:rsidR="00DD6BEB" w:rsidRDefault="00D7234F" w:rsidP="00DD6B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B6E27" w:rsidRPr="000C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планеты нам известны, расположим мы их</w:t>
      </w:r>
      <w:r w:rsidRPr="00D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вместе!</w:t>
      </w:r>
      <w:r w:rsidR="004F5B18" w:rsidRPr="00D7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13E38" w:rsidRPr="00D7234F" w:rsidRDefault="00733B81" w:rsidP="00DD6BE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DD6BEB" w:rsidRPr="00DD6B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7A7BFE" w:rsidRDefault="00CD680F" w:rsidP="007A7BF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D680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Игра: «Расположи планеты правильно».</w:t>
      </w:r>
    </w:p>
    <w:p w:rsidR="00CD680F" w:rsidRPr="00CD680F" w:rsidRDefault="00CD680F" w:rsidP="007A7BF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D680F">
        <w:rPr>
          <w:rFonts w:ascii="Times New Roman" w:eastAsia="Times New Roman" w:hAnsi="Times New Roman" w:cs="Times New Roman"/>
          <w:sz w:val="32"/>
          <w:szCs w:val="32"/>
          <w:lang w:eastAsia="ru-RU"/>
        </w:rPr>
        <w:t>У каждой планеты свой собственный путь.</w:t>
      </w:r>
    </w:p>
    <w:p w:rsidR="00CD680F" w:rsidRPr="00CD680F" w:rsidRDefault="00CD680F" w:rsidP="00CD680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80F">
        <w:rPr>
          <w:rFonts w:ascii="Times New Roman" w:eastAsia="Times New Roman" w:hAnsi="Times New Roman" w:cs="Times New Roman"/>
          <w:sz w:val="32"/>
          <w:szCs w:val="32"/>
          <w:lang w:eastAsia="ru-RU"/>
        </w:rPr>
        <w:t>Нельзя ей поверьте, с орбиты свернуть.</w:t>
      </w:r>
    </w:p>
    <w:p w:rsidR="00CD680F" w:rsidRPr="00CD680F" w:rsidRDefault="00CD680F" w:rsidP="00CD680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80F">
        <w:rPr>
          <w:rFonts w:ascii="Times New Roman" w:eastAsia="Times New Roman" w:hAnsi="Times New Roman" w:cs="Times New Roman"/>
          <w:sz w:val="32"/>
          <w:szCs w:val="32"/>
          <w:lang w:eastAsia="ru-RU"/>
        </w:rPr>
        <w:t>Вокруг солнца вращаются наши планеты.</w:t>
      </w:r>
    </w:p>
    <w:p w:rsidR="00CD680F" w:rsidRPr="00CD680F" w:rsidRDefault="00CD680F" w:rsidP="00CD680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80F">
        <w:rPr>
          <w:rFonts w:ascii="Times New Roman" w:eastAsia="Times New Roman" w:hAnsi="Times New Roman" w:cs="Times New Roman"/>
          <w:sz w:val="32"/>
          <w:szCs w:val="32"/>
          <w:lang w:eastAsia="ru-RU"/>
        </w:rPr>
        <w:t>По - разному все они Солнцем согреты.</w:t>
      </w:r>
    </w:p>
    <w:p w:rsidR="00CD680F" w:rsidRPr="00CD680F" w:rsidRDefault="00CD680F" w:rsidP="00CD6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D680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 Рита</w:t>
      </w:r>
      <w:r w:rsidR="00132E1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-</w:t>
      </w:r>
      <w:r w:rsidR="00132E1D" w:rsidRPr="00132E1D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</w:t>
      </w:r>
      <w:r w:rsidR="00132E1D" w:rsidRPr="00CD680F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Меркурий</w:t>
      </w:r>
    </w:p>
    <w:p w:rsidR="00CD680F" w:rsidRPr="00CD680F" w:rsidRDefault="00CD680F" w:rsidP="00CD680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8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этой планете такая жара, </w:t>
      </w:r>
    </w:p>
    <w:p w:rsidR="00CD680F" w:rsidRPr="00CD680F" w:rsidRDefault="00CD680F" w:rsidP="00CD680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80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Что там оказаться опасно, друзья.</w:t>
      </w:r>
    </w:p>
    <w:p w:rsidR="00CD680F" w:rsidRPr="00CD680F" w:rsidRDefault="00CD680F" w:rsidP="00CD6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D680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 Аревик</w:t>
      </w:r>
      <w:r w:rsidR="006E67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-Земля</w:t>
      </w:r>
    </w:p>
    <w:p w:rsidR="00CD680F" w:rsidRPr="00CD680F" w:rsidRDefault="00CD680F" w:rsidP="00CD680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D680F">
        <w:rPr>
          <w:rFonts w:ascii="Times New Roman" w:eastAsia="Times New Roman" w:hAnsi="Times New Roman" w:cs="Times New Roman"/>
          <w:sz w:val="32"/>
          <w:szCs w:val="32"/>
          <w:lang w:eastAsia="ru-RU"/>
        </w:rPr>
        <w:t>А эта планета нам всем дорога.</w:t>
      </w:r>
    </w:p>
    <w:p w:rsidR="00CD680F" w:rsidRPr="00CD680F" w:rsidRDefault="00CD680F" w:rsidP="00CD680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80F">
        <w:rPr>
          <w:rFonts w:ascii="Times New Roman" w:eastAsia="Times New Roman" w:hAnsi="Times New Roman" w:cs="Times New Roman"/>
          <w:sz w:val="32"/>
          <w:szCs w:val="32"/>
          <w:lang w:eastAsia="ru-RU"/>
        </w:rPr>
        <w:t>Нам жизнь подарила планета Земля.</w:t>
      </w:r>
    </w:p>
    <w:p w:rsidR="00CD680F" w:rsidRPr="00CD680F" w:rsidRDefault="00CD680F" w:rsidP="00CD680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CD680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 Саша Л</w:t>
      </w:r>
      <w:r w:rsidR="006E67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–</w:t>
      </w:r>
      <w:r w:rsidR="006E678B" w:rsidRPr="006E678B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</w:t>
      </w:r>
      <w:r w:rsidR="006E678B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2 </w:t>
      </w:r>
      <w:r w:rsidR="006E678B" w:rsidRPr="00CD680F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Венера</w:t>
      </w:r>
      <w:r w:rsidRPr="00CD680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, Соня</w:t>
      </w:r>
      <w:r w:rsidR="006E67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– </w:t>
      </w:r>
      <w:r w:rsidR="006E678B" w:rsidRPr="00CD680F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4</w:t>
      </w:r>
      <w:r w:rsidR="006E678B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</w:t>
      </w:r>
      <w:r w:rsidR="006E678B" w:rsidRPr="00CD680F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Марс</w:t>
      </w:r>
    </w:p>
    <w:p w:rsidR="00CD680F" w:rsidRPr="00CD680F" w:rsidRDefault="00CD680F" w:rsidP="00CD680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80F">
        <w:rPr>
          <w:rFonts w:ascii="Times New Roman" w:eastAsia="Times New Roman" w:hAnsi="Times New Roman" w:cs="Times New Roman"/>
          <w:sz w:val="32"/>
          <w:szCs w:val="32"/>
          <w:lang w:eastAsia="ru-RU"/>
        </w:rPr>
        <w:t>К планете Земля две планеты близки.</w:t>
      </w:r>
    </w:p>
    <w:p w:rsidR="00CD680F" w:rsidRPr="00CD680F" w:rsidRDefault="00CD680F" w:rsidP="00CD68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CD680F">
        <w:rPr>
          <w:rFonts w:ascii="Times New Roman" w:eastAsia="Times New Roman" w:hAnsi="Times New Roman" w:cs="Times New Roman"/>
          <w:sz w:val="32"/>
          <w:szCs w:val="32"/>
          <w:lang w:eastAsia="ru-RU"/>
        </w:rPr>
        <w:t>Дружок имена их скорей назови.</w:t>
      </w:r>
      <w:r w:rsidRPr="00CD680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CD680F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Pr="00CD680F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и).</w:t>
      </w:r>
    </w:p>
    <w:p w:rsidR="00CD680F" w:rsidRPr="00CD680F" w:rsidRDefault="00CD680F" w:rsidP="00CD6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D680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="00132E1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Алина С.</w:t>
      </w:r>
      <w:r w:rsidR="006E678B" w:rsidRPr="006E678B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</w:t>
      </w:r>
      <w:r w:rsidR="006E678B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– </w:t>
      </w:r>
      <w:r w:rsidR="006E678B" w:rsidRPr="00CD680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 w:rsidR="006E67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6E678B" w:rsidRPr="00CD680F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Юпитер)</w:t>
      </w:r>
    </w:p>
    <w:p w:rsidR="00CD680F" w:rsidRPr="00CD680F" w:rsidRDefault="00CD680F" w:rsidP="00CD680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80F">
        <w:rPr>
          <w:rFonts w:ascii="Times New Roman" w:eastAsia="Times New Roman" w:hAnsi="Times New Roman" w:cs="Times New Roman"/>
          <w:sz w:val="32"/>
          <w:szCs w:val="32"/>
          <w:lang w:eastAsia="ru-RU"/>
        </w:rPr>
        <w:t>А эта планета гордится собой.</w:t>
      </w:r>
    </w:p>
    <w:p w:rsidR="00CD680F" w:rsidRPr="00CD680F" w:rsidRDefault="00CD680F" w:rsidP="00CD680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80F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Поскольку считается самой большой.</w:t>
      </w:r>
    </w:p>
    <w:p w:rsidR="00CD680F" w:rsidRPr="00CD680F" w:rsidRDefault="00CD680F" w:rsidP="00CD6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D680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 Давид</w:t>
      </w:r>
      <w:r w:rsidR="004F5B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– </w:t>
      </w:r>
      <w:r w:rsidR="004F5B18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6 </w:t>
      </w:r>
      <w:r w:rsidR="004F5B18" w:rsidRPr="00CD680F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Сатурн</w:t>
      </w:r>
    </w:p>
    <w:p w:rsidR="00CD680F" w:rsidRPr="00CD680F" w:rsidRDefault="00CD680F" w:rsidP="00CD680F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CD680F">
        <w:rPr>
          <w:rFonts w:ascii="Times New Roman" w:eastAsia="Times New Roman" w:hAnsi="Times New Roman" w:cs="Times New Roman"/>
          <w:sz w:val="32"/>
          <w:szCs w:val="32"/>
          <w:lang w:eastAsia="ru-RU"/>
        </w:rPr>
        <w:t>Планета кольцами окружена,</w:t>
      </w:r>
    </w:p>
    <w:p w:rsidR="00CD680F" w:rsidRPr="00CD680F" w:rsidRDefault="00CD680F" w:rsidP="00CD68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CD680F">
        <w:rPr>
          <w:rFonts w:ascii="Times New Roman" w:eastAsia="Times New Roman" w:hAnsi="Times New Roman" w:cs="Times New Roman"/>
          <w:sz w:val="32"/>
          <w:szCs w:val="32"/>
          <w:lang w:eastAsia="ru-RU"/>
        </w:rPr>
        <w:t>И этим от всех отличилась она</w:t>
      </w:r>
      <w:r w:rsidR="004F5B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CD680F" w:rsidRPr="00CD680F" w:rsidRDefault="00CD680F" w:rsidP="00CD6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D680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 Алина Б</w:t>
      </w:r>
      <w:r w:rsidR="004F5B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-</w:t>
      </w:r>
      <w:r w:rsidR="004F5B18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7 </w:t>
      </w:r>
      <w:r w:rsidR="004F5B18" w:rsidRPr="00CD680F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Уран</w:t>
      </w:r>
    </w:p>
    <w:p w:rsidR="00CD680F" w:rsidRPr="00CD680F" w:rsidRDefault="00CD680F" w:rsidP="00CD68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CD680F">
        <w:rPr>
          <w:rFonts w:ascii="Times New Roman" w:eastAsia="Times New Roman" w:hAnsi="Times New Roman" w:cs="Times New Roman"/>
          <w:sz w:val="32"/>
          <w:szCs w:val="32"/>
          <w:lang w:eastAsia="ru-RU"/>
        </w:rPr>
        <w:t>А что за планета зеленоватого цвета?</w:t>
      </w:r>
      <w:r w:rsidRPr="00CD680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CD680F" w:rsidRPr="00CD680F" w:rsidRDefault="00CD680F" w:rsidP="00CD6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D680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</w:t>
      </w:r>
      <w:r w:rsidR="00132E1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Егор</w:t>
      </w:r>
      <w:r w:rsidR="004F5B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- </w:t>
      </w:r>
      <w:r w:rsidR="004F5B18" w:rsidRPr="00CD680F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8 Нептун</w:t>
      </w:r>
    </w:p>
    <w:p w:rsidR="00CD680F" w:rsidRPr="00CD680F" w:rsidRDefault="00CD680F" w:rsidP="00CD680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80F">
        <w:rPr>
          <w:rFonts w:ascii="Times New Roman" w:eastAsia="Times New Roman" w:hAnsi="Times New Roman" w:cs="Times New Roman"/>
          <w:sz w:val="32"/>
          <w:szCs w:val="32"/>
          <w:lang w:eastAsia="ru-RU"/>
        </w:rPr>
        <w:t>Царь морской названье той планете дал,</w:t>
      </w:r>
    </w:p>
    <w:p w:rsidR="00CD680F" w:rsidRPr="00CD680F" w:rsidRDefault="00CD680F" w:rsidP="00CD68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CD680F">
        <w:rPr>
          <w:rFonts w:ascii="Times New Roman" w:eastAsia="Times New Roman" w:hAnsi="Times New Roman" w:cs="Times New Roman"/>
          <w:sz w:val="32"/>
          <w:szCs w:val="32"/>
          <w:lang w:eastAsia="ru-RU"/>
        </w:rPr>
        <w:t>Он именем своим её назвал.</w:t>
      </w:r>
    </w:p>
    <w:p w:rsidR="000C27FC" w:rsidRDefault="002221B5" w:rsidP="00CD68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2221B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Вед:</w:t>
      </w:r>
    </w:p>
    <w:p w:rsidR="00CD680F" w:rsidRPr="00CD680F" w:rsidRDefault="00CD680F" w:rsidP="00CD68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D680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Кружится хоровод планет.</w:t>
      </w:r>
    </w:p>
    <w:p w:rsidR="00CD680F" w:rsidRPr="00CD680F" w:rsidRDefault="00CD680F" w:rsidP="00CD68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D680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 каждой, свой размер и цвет.</w:t>
      </w:r>
    </w:p>
    <w:p w:rsidR="00CD680F" w:rsidRPr="00CD680F" w:rsidRDefault="00CD680F" w:rsidP="00CD68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D680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Для каждой путь определен,</w:t>
      </w:r>
    </w:p>
    <w:p w:rsidR="00CD680F" w:rsidRPr="00CD680F" w:rsidRDefault="00CD680F" w:rsidP="00CD68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D680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Но только на Земле мир жизнью заселен</w:t>
      </w:r>
    </w:p>
    <w:p w:rsidR="00F04712" w:rsidRDefault="00F04712" w:rsidP="00F047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907B21" w:rsidRPr="007C6FEE" w:rsidRDefault="002434F8" w:rsidP="007C6FE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7C6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04005" w:rsidRPr="00EF0AD2" w:rsidRDefault="00850011" w:rsidP="00F040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234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Звездочёт:</w:t>
      </w:r>
      <w:r w:rsidR="00EF0A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A7BFE" w:rsidRPr="00F04005">
        <w:rPr>
          <w:rFonts w:ascii="Times New Roman" w:hAnsi="Times New Roman" w:cs="Times New Roman"/>
          <w:sz w:val="28"/>
          <w:szCs w:val="28"/>
        </w:rPr>
        <w:t>Молодцы, настоящие знатоки</w:t>
      </w:r>
      <w:r w:rsidR="00F04005" w:rsidRPr="00F04005">
        <w:rPr>
          <w:rFonts w:ascii="Times New Roman" w:hAnsi="Times New Roman" w:cs="Times New Roman"/>
          <w:sz w:val="28"/>
          <w:szCs w:val="28"/>
        </w:rPr>
        <w:t xml:space="preserve">! </w:t>
      </w:r>
      <w:r w:rsidR="00F04005" w:rsidRPr="00F0400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="00F04005" w:rsidRPr="00D723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Звездочёт смотр</w:t>
      </w:r>
      <w:r w:rsidR="00F04005" w:rsidRPr="00F0400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ит в трубу на баннер</w:t>
      </w:r>
      <w:r w:rsidR="00F04005" w:rsidRPr="00D723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звёздное небо с планетами</w:t>
      </w:r>
      <w:r w:rsidR="00F04005" w:rsidRPr="00F0400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  <w:r w:rsidR="00F04005" w:rsidRPr="00D723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0215B8" w:rsidRPr="002056C1" w:rsidRDefault="000215B8" w:rsidP="00F040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F04005">
        <w:rPr>
          <w:sz w:val="28"/>
          <w:szCs w:val="28"/>
        </w:rPr>
        <w:t>Каждую ночь я смотрю в подзорную</w:t>
      </w:r>
      <w:r w:rsidR="00F04005">
        <w:rPr>
          <w:sz w:val="28"/>
          <w:szCs w:val="28"/>
        </w:rPr>
        <w:t xml:space="preserve"> трубу на звёзды. </w:t>
      </w:r>
      <w:r w:rsidR="001F2204">
        <w:rPr>
          <w:sz w:val="28"/>
          <w:szCs w:val="28"/>
        </w:rPr>
        <w:t>Часто виж</w:t>
      </w:r>
      <w:r w:rsidR="00B5534A">
        <w:rPr>
          <w:sz w:val="28"/>
          <w:szCs w:val="28"/>
        </w:rPr>
        <w:t>у далекую планету КосмоЗнания. Мне всегда самому было о</w:t>
      </w:r>
      <w:r w:rsidR="00E27D68">
        <w:rPr>
          <w:sz w:val="28"/>
          <w:szCs w:val="28"/>
        </w:rPr>
        <w:t xml:space="preserve">чень интересно кто там живет. О том, что ждет </w:t>
      </w:r>
      <w:r w:rsidR="00FF3904">
        <w:rPr>
          <w:sz w:val="28"/>
          <w:szCs w:val="28"/>
        </w:rPr>
        <w:t xml:space="preserve">вас в школе, </w:t>
      </w:r>
      <w:r w:rsidR="00E27D68">
        <w:rPr>
          <w:sz w:val="28"/>
          <w:szCs w:val="28"/>
        </w:rPr>
        <w:t xml:space="preserve">вы узнаете </w:t>
      </w:r>
      <w:r w:rsidR="003B0CC7">
        <w:rPr>
          <w:sz w:val="28"/>
          <w:szCs w:val="28"/>
        </w:rPr>
        <w:t>только тогда</w:t>
      </w:r>
      <w:r w:rsidR="00E27D68">
        <w:rPr>
          <w:sz w:val="28"/>
          <w:szCs w:val="28"/>
        </w:rPr>
        <w:t xml:space="preserve">, когда </w:t>
      </w:r>
      <w:r w:rsidR="00FF31FB">
        <w:rPr>
          <w:sz w:val="28"/>
          <w:szCs w:val="28"/>
        </w:rPr>
        <w:t>сами</w:t>
      </w:r>
      <w:r w:rsidR="003B0CC7">
        <w:rPr>
          <w:sz w:val="28"/>
          <w:szCs w:val="28"/>
        </w:rPr>
        <w:t xml:space="preserve"> посетите</w:t>
      </w:r>
      <w:r w:rsidR="00FF3904">
        <w:rPr>
          <w:sz w:val="28"/>
          <w:szCs w:val="28"/>
        </w:rPr>
        <w:t xml:space="preserve"> планету </w:t>
      </w:r>
      <w:r w:rsidR="003B0CC7">
        <w:rPr>
          <w:sz w:val="28"/>
          <w:szCs w:val="28"/>
        </w:rPr>
        <w:t>КосмоЗнаний</w:t>
      </w:r>
      <w:r w:rsidR="00FF3904">
        <w:rPr>
          <w:sz w:val="28"/>
          <w:szCs w:val="28"/>
        </w:rPr>
        <w:t>.</w:t>
      </w:r>
    </w:p>
    <w:p w:rsidR="000215B8" w:rsidRPr="00EF0AD2" w:rsidRDefault="00EF0AD2" w:rsidP="00EF0A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1 вед</w:t>
      </w:r>
      <w:r w:rsidRPr="002B2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2B2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0CC7">
        <w:rPr>
          <w:rFonts w:ascii="Times New Roman" w:hAnsi="Times New Roman" w:cs="Times New Roman"/>
          <w:sz w:val="28"/>
          <w:szCs w:val="28"/>
        </w:rPr>
        <w:t>Ребята, ведь вы хо</w:t>
      </w:r>
      <w:r w:rsidR="00FF31FB">
        <w:rPr>
          <w:rFonts w:ascii="Times New Roman" w:hAnsi="Times New Roman" w:cs="Times New Roman"/>
          <w:sz w:val="28"/>
          <w:szCs w:val="28"/>
        </w:rPr>
        <w:t>тите узнать свое будущее</w:t>
      </w:r>
      <w:r w:rsidR="000215B8" w:rsidRPr="002056C1">
        <w:rPr>
          <w:rFonts w:ascii="Times New Roman" w:hAnsi="Times New Roman" w:cs="Times New Roman"/>
          <w:sz w:val="28"/>
          <w:szCs w:val="28"/>
        </w:rPr>
        <w:t>? </w:t>
      </w:r>
    </w:p>
    <w:p w:rsidR="000215B8" w:rsidRPr="00627381" w:rsidRDefault="00850011" w:rsidP="00EF0AD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34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Звездочёт</w:t>
      </w:r>
      <w:r w:rsidRPr="007239E9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:</w:t>
      </w:r>
      <w:r w:rsidR="00EF0AD2" w:rsidRPr="007239E9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0215B8" w:rsidRPr="00627381">
        <w:rPr>
          <w:rFonts w:ascii="Times New Roman" w:hAnsi="Times New Roman" w:cs="Times New Roman"/>
          <w:sz w:val="28"/>
          <w:szCs w:val="28"/>
        </w:rPr>
        <w:t xml:space="preserve">Тогда вам придётся </w:t>
      </w:r>
      <w:r w:rsidR="00627381" w:rsidRPr="00627381">
        <w:rPr>
          <w:rFonts w:ascii="Times New Roman" w:hAnsi="Times New Roman" w:cs="Times New Roman"/>
          <w:sz w:val="28"/>
          <w:szCs w:val="28"/>
        </w:rPr>
        <w:t xml:space="preserve">отправиться на эту удивительную планету. </w:t>
      </w:r>
      <w:r w:rsidR="000215B8" w:rsidRPr="00627381">
        <w:rPr>
          <w:rFonts w:ascii="Times New Roman" w:hAnsi="Times New Roman" w:cs="Times New Roman"/>
          <w:sz w:val="28"/>
          <w:szCs w:val="28"/>
        </w:rPr>
        <w:t>Путешествие будет</w:t>
      </w:r>
      <w:r w:rsidR="00C71E8B" w:rsidRPr="00627381">
        <w:rPr>
          <w:rFonts w:ascii="Times New Roman" w:hAnsi="Times New Roman" w:cs="Times New Roman"/>
          <w:sz w:val="28"/>
          <w:szCs w:val="28"/>
        </w:rPr>
        <w:t xml:space="preserve"> интересным.</w:t>
      </w:r>
      <w:r w:rsidR="000661C8">
        <w:rPr>
          <w:rFonts w:ascii="Times New Roman" w:hAnsi="Times New Roman" w:cs="Times New Roman"/>
          <w:sz w:val="28"/>
          <w:szCs w:val="28"/>
        </w:rPr>
        <w:t xml:space="preserve"> По пути н</w:t>
      </w:r>
      <w:r w:rsidR="00FF31FB">
        <w:rPr>
          <w:rFonts w:ascii="Times New Roman" w:hAnsi="Times New Roman" w:cs="Times New Roman"/>
          <w:sz w:val="28"/>
          <w:szCs w:val="28"/>
        </w:rPr>
        <w:t>ам придется совершить</w:t>
      </w:r>
      <w:r w:rsidR="003B4527">
        <w:rPr>
          <w:rFonts w:ascii="Times New Roman" w:hAnsi="Times New Roman" w:cs="Times New Roman"/>
          <w:sz w:val="28"/>
          <w:szCs w:val="28"/>
        </w:rPr>
        <w:t xml:space="preserve"> несколько остановок, на дозаправку.</w:t>
      </w:r>
      <w:r w:rsidR="00C71E8B" w:rsidRPr="00627381">
        <w:rPr>
          <w:rFonts w:ascii="Times New Roman" w:hAnsi="Times New Roman" w:cs="Times New Roman"/>
          <w:sz w:val="28"/>
          <w:szCs w:val="28"/>
        </w:rPr>
        <w:t xml:space="preserve"> Вы готовы</w:t>
      </w:r>
      <w:r w:rsidR="000215B8" w:rsidRPr="00627381">
        <w:rPr>
          <w:rFonts w:ascii="Times New Roman" w:hAnsi="Times New Roman" w:cs="Times New Roman"/>
          <w:sz w:val="28"/>
          <w:szCs w:val="28"/>
        </w:rPr>
        <w:t>? </w:t>
      </w:r>
      <w:r w:rsidR="004366FA" w:rsidRPr="0062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15B8" w:rsidRPr="00627381" w:rsidRDefault="00EF0AD2" w:rsidP="00EF0A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38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1 вед</w:t>
      </w:r>
      <w:r w:rsidRPr="00627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2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7381" w:rsidRPr="00627381">
        <w:rPr>
          <w:rFonts w:ascii="Times New Roman" w:hAnsi="Times New Roman" w:cs="Times New Roman"/>
          <w:sz w:val="28"/>
          <w:szCs w:val="28"/>
        </w:rPr>
        <w:t>а</w:t>
      </w:r>
      <w:r w:rsidR="000215B8" w:rsidRPr="00627381">
        <w:rPr>
          <w:rFonts w:ascii="Times New Roman" w:hAnsi="Times New Roman" w:cs="Times New Roman"/>
          <w:sz w:val="28"/>
          <w:szCs w:val="28"/>
        </w:rPr>
        <w:t xml:space="preserve"> на чём же мы отправимся в полёт?</w:t>
      </w:r>
    </w:p>
    <w:p w:rsidR="000215B8" w:rsidRPr="00627381" w:rsidRDefault="00627381" w:rsidP="006273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234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Звездочёт</w:t>
      </w:r>
      <w:r w:rsidRPr="0062738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627381">
        <w:rPr>
          <w:rFonts w:ascii="Times New Roman" w:hAnsi="Times New Roman" w:cs="Times New Roman"/>
          <w:sz w:val="28"/>
          <w:szCs w:val="28"/>
        </w:rPr>
        <w:t xml:space="preserve"> Я</w:t>
      </w:r>
      <w:r w:rsidR="000215B8" w:rsidRPr="00627381">
        <w:rPr>
          <w:rFonts w:ascii="Times New Roman" w:hAnsi="Times New Roman" w:cs="Times New Roman"/>
          <w:sz w:val="28"/>
          <w:szCs w:val="28"/>
        </w:rPr>
        <w:t xml:space="preserve"> помогу в</w:t>
      </w:r>
      <w:r w:rsidR="007239E9" w:rsidRPr="00627381">
        <w:rPr>
          <w:rFonts w:ascii="Times New Roman" w:hAnsi="Times New Roman" w:cs="Times New Roman"/>
          <w:sz w:val="28"/>
          <w:szCs w:val="28"/>
        </w:rPr>
        <w:t>ам. Я подарю вам волшебный космолайнер</w:t>
      </w:r>
      <w:r w:rsidR="000215B8" w:rsidRPr="00627381">
        <w:rPr>
          <w:rFonts w:ascii="Times New Roman" w:hAnsi="Times New Roman" w:cs="Times New Roman"/>
          <w:sz w:val="28"/>
          <w:szCs w:val="28"/>
        </w:rPr>
        <w:t>. Вот он вас</w:t>
      </w:r>
      <w:r w:rsidR="007D015A" w:rsidRPr="00627381">
        <w:rPr>
          <w:rFonts w:ascii="Times New Roman" w:hAnsi="Times New Roman" w:cs="Times New Roman"/>
          <w:sz w:val="28"/>
          <w:szCs w:val="28"/>
        </w:rPr>
        <w:t xml:space="preserve"> дожидается.</w:t>
      </w:r>
      <w:r w:rsidR="000661C8">
        <w:rPr>
          <w:rFonts w:ascii="Times New Roman" w:hAnsi="Times New Roman" w:cs="Times New Roman"/>
          <w:sz w:val="28"/>
          <w:szCs w:val="28"/>
        </w:rPr>
        <w:t xml:space="preserve"> Н</w:t>
      </w:r>
      <w:r w:rsidR="000661C8" w:rsidRPr="00627381">
        <w:rPr>
          <w:rFonts w:ascii="Times New Roman" w:hAnsi="Times New Roman" w:cs="Times New Roman"/>
          <w:sz w:val="28"/>
          <w:szCs w:val="28"/>
        </w:rPr>
        <w:t>а нём</w:t>
      </w:r>
      <w:r w:rsidR="000661C8">
        <w:rPr>
          <w:rFonts w:ascii="Times New Roman" w:hAnsi="Times New Roman" w:cs="Times New Roman"/>
          <w:sz w:val="28"/>
          <w:szCs w:val="28"/>
        </w:rPr>
        <w:t xml:space="preserve"> и</w:t>
      </w:r>
      <w:r w:rsidR="000661C8" w:rsidRPr="00627381">
        <w:rPr>
          <w:rFonts w:ascii="Times New Roman" w:hAnsi="Times New Roman" w:cs="Times New Roman"/>
          <w:sz w:val="28"/>
          <w:szCs w:val="28"/>
        </w:rPr>
        <w:t xml:space="preserve"> </w:t>
      </w:r>
      <w:r w:rsidR="000661C8">
        <w:rPr>
          <w:rFonts w:ascii="Times New Roman" w:hAnsi="Times New Roman" w:cs="Times New Roman"/>
          <w:sz w:val="28"/>
          <w:szCs w:val="28"/>
        </w:rPr>
        <w:t>отправи</w:t>
      </w:r>
      <w:r w:rsidR="00C71E8B" w:rsidRPr="00627381">
        <w:rPr>
          <w:rFonts w:ascii="Times New Roman" w:hAnsi="Times New Roman" w:cs="Times New Roman"/>
          <w:sz w:val="28"/>
          <w:szCs w:val="28"/>
        </w:rPr>
        <w:t xml:space="preserve">мся в </w:t>
      </w:r>
      <w:r w:rsidR="00C71E8B" w:rsidRPr="006273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космический кр</w:t>
      </w:r>
      <w:r w:rsidR="00E27D68">
        <w:rPr>
          <w:rFonts w:ascii="Times New Roman" w:eastAsia="Times New Roman" w:hAnsi="Times New Roman" w:cs="Times New Roman"/>
          <w:sz w:val="28"/>
          <w:szCs w:val="28"/>
          <w:lang w:eastAsia="ru-RU"/>
        </w:rPr>
        <w:t>уиз.</w:t>
      </w:r>
    </w:p>
    <w:p w:rsidR="000215B8" w:rsidRPr="00EF0AD2" w:rsidRDefault="00850011" w:rsidP="00EF0AD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738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Звездочёт:</w:t>
      </w:r>
      <w:r w:rsidR="00EF0AD2" w:rsidRPr="0062738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056C1" w:rsidRPr="0062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Внимание, экипажу космического корабля занять свои места! </w:t>
      </w:r>
      <w:r w:rsidR="002056C1" w:rsidRPr="00627381">
        <w:rPr>
          <w:rFonts w:ascii="Times New Roman" w:hAnsi="Times New Roman" w:cs="Times New Roman"/>
          <w:sz w:val="28"/>
          <w:szCs w:val="28"/>
        </w:rPr>
        <w:t>П</w:t>
      </w:r>
      <w:r w:rsidR="000215B8" w:rsidRPr="00627381">
        <w:rPr>
          <w:rFonts w:ascii="Times New Roman" w:hAnsi="Times New Roman" w:cs="Times New Roman"/>
          <w:sz w:val="28"/>
          <w:szCs w:val="28"/>
        </w:rPr>
        <w:t>риготовились к полёту</w:t>
      </w:r>
      <w:r w:rsidR="000215B8" w:rsidRPr="002056C1">
        <w:rPr>
          <w:rFonts w:ascii="Times New Roman" w:hAnsi="Times New Roman" w:cs="Times New Roman"/>
          <w:sz w:val="28"/>
          <w:szCs w:val="28"/>
        </w:rPr>
        <w:t>. Внимание: 5, 4, 3, 2, 1, пуск!</w:t>
      </w:r>
    </w:p>
    <w:p w:rsidR="000215B8" w:rsidRDefault="000215B8" w:rsidP="000215B8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F0A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Музыка «Полёт ракеты»</w:t>
      </w:r>
    </w:p>
    <w:p w:rsidR="00F95E0E" w:rsidRPr="001F3509" w:rsidRDefault="002434F8" w:rsidP="004310B6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9</w:t>
      </w:r>
      <w:r w:rsidR="00F95E0E" w:rsidRPr="001F350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="004310B6" w:rsidRPr="001F350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4310B6" w:rsidRPr="001F3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Планета «Малышляндия»,</w:t>
      </w:r>
    </w:p>
    <w:p w:rsidR="009B793F" w:rsidRDefault="00EF0AD2" w:rsidP="000215B8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 </w:t>
      </w:r>
      <w:r w:rsidRPr="00EF0AD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1 вед</w:t>
      </w:r>
      <w:r w:rsidRPr="00EF0A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F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15B8" w:rsidRPr="00EF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идём на сближение с планетой </w:t>
      </w:r>
      <w:r w:rsidR="00F95E0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215B8" w:rsidRPr="00EF0AD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Малышляндия</w:t>
      </w:r>
      <w:r w:rsidR="00F95E0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215B8" w:rsidRPr="00EF0AD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вижу каких-то человечков. Идём на снижение.</w:t>
      </w:r>
      <w:r w:rsidR="00D4241C" w:rsidRPr="00D42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793F" w:rsidRPr="009B79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="00D4241C" w:rsidRPr="009B79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Входят малыши.</w:t>
      </w:r>
      <w:r w:rsidR="009B793F" w:rsidRPr="009B79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1F3509" w:rsidRPr="009B0CDF" w:rsidRDefault="001A72EB" w:rsidP="009B0C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1F3509" w:rsidRPr="001A72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1F3509" w:rsidRPr="009B0CDF">
        <w:rPr>
          <w:rFonts w:ascii="Times New Roman" w:eastAsia="Times New Roman" w:hAnsi="Times New Roman" w:cs="Times New Roman"/>
          <w:sz w:val="28"/>
          <w:szCs w:val="28"/>
          <w:lang w:eastAsia="ru-RU"/>
        </w:rPr>
        <w:t> Ой, забавные, смешные! Были ведь и вы такие.</w:t>
      </w:r>
      <w:r w:rsidR="001F3509" w:rsidRPr="009B0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немножко подрастут, тоже в школу к вам придут.</w:t>
      </w:r>
    </w:p>
    <w:p w:rsidR="001F3509" w:rsidRPr="001F3509" w:rsidRDefault="001F3509" w:rsidP="009B0CD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50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1-</w:t>
      </w:r>
      <w:r w:rsidRPr="001F35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1F350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пришли сегодня вас</w:t>
      </w:r>
    </w:p>
    <w:p w:rsidR="001F3509" w:rsidRPr="001F3509" w:rsidRDefault="001F3509" w:rsidP="009B0CD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5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в первый класс.</w:t>
      </w:r>
    </w:p>
    <w:p w:rsidR="001F3509" w:rsidRPr="001F3509" w:rsidRDefault="001F3509" w:rsidP="009B0CD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50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2-</w:t>
      </w:r>
      <w:r w:rsidRPr="001F3509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Обещайте не лениться</w:t>
      </w:r>
    </w:p>
    <w:p w:rsidR="001F3509" w:rsidRPr="001F3509" w:rsidRDefault="001F3509" w:rsidP="009B0CD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5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отлично все учиться.</w:t>
      </w:r>
    </w:p>
    <w:p w:rsidR="001F3509" w:rsidRPr="001F3509" w:rsidRDefault="001F3509" w:rsidP="009B0CD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50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3-</w:t>
      </w:r>
      <w:r w:rsidRPr="001F35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1F350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пойдёте в первый класс</w:t>
      </w:r>
    </w:p>
    <w:p w:rsidR="001F3509" w:rsidRPr="001F3509" w:rsidRDefault="001F3509" w:rsidP="009B0CD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50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Вспоминайте в школе нас.</w:t>
      </w:r>
    </w:p>
    <w:p w:rsidR="001F3509" w:rsidRPr="001F3509" w:rsidRDefault="001F3509" w:rsidP="009B0CD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50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4-</w:t>
      </w:r>
      <w:r w:rsidRPr="001F350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Поздравляем, поздравляем</w:t>
      </w:r>
    </w:p>
    <w:p w:rsidR="001F3509" w:rsidRPr="001F3509" w:rsidRDefault="001F3509" w:rsidP="009B0CD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509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переходом в первый класс.</w:t>
      </w:r>
    </w:p>
    <w:p w:rsidR="000215B8" w:rsidRPr="009B0CDF" w:rsidRDefault="009B0CDF" w:rsidP="009B0C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5-</w:t>
      </w:r>
      <w:r w:rsidR="000215B8" w:rsidRPr="009B0CDF">
        <w:rPr>
          <w:b/>
          <w:bCs/>
          <w:sz w:val="28"/>
          <w:szCs w:val="28"/>
        </w:rPr>
        <w:t xml:space="preserve"> </w:t>
      </w:r>
      <w:r w:rsidR="000215B8" w:rsidRPr="009B0CDF">
        <w:rPr>
          <w:sz w:val="28"/>
          <w:szCs w:val="28"/>
        </w:rPr>
        <w:t>Пожелаем вам еще,</w:t>
      </w:r>
    </w:p>
    <w:p w:rsidR="000215B8" w:rsidRPr="009B0CDF" w:rsidRDefault="000215B8" w:rsidP="009B0C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B0CDF">
        <w:rPr>
          <w:sz w:val="28"/>
          <w:szCs w:val="28"/>
        </w:rPr>
        <w:t>Чтоб учились вы на пять!</w:t>
      </w:r>
    </w:p>
    <w:p w:rsidR="000215B8" w:rsidRPr="009B0CDF" w:rsidRDefault="000215B8" w:rsidP="009B0C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B0CDF">
        <w:rPr>
          <w:sz w:val="28"/>
          <w:szCs w:val="28"/>
        </w:rPr>
        <w:t>А сегодня на прощанье</w:t>
      </w:r>
    </w:p>
    <w:p w:rsidR="000215B8" w:rsidRDefault="000215B8" w:rsidP="009B0C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B0CDF">
        <w:rPr>
          <w:sz w:val="28"/>
          <w:szCs w:val="28"/>
        </w:rPr>
        <w:t>Будем с вами танцевать.</w:t>
      </w:r>
    </w:p>
    <w:p w:rsidR="001A72EB" w:rsidRPr="009B0CDF" w:rsidRDefault="001A72EB" w:rsidP="009B0C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215B8" w:rsidRPr="00764A1C" w:rsidRDefault="000215B8" w:rsidP="009B0CDF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764A1C">
        <w:rPr>
          <w:b/>
          <w:bCs/>
          <w:sz w:val="28"/>
          <w:szCs w:val="28"/>
        </w:rPr>
        <w:t>Танец-игра «Четыре шага»</w:t>
      </w:r>
    </w:p>
    <w:p w:rsidR="008E623E" w:rsidRDefault="000215B8" w:rsidP="000215B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9B0CDF">
        <w:rPr>
          <w:rFonts w:ascii="Times New Roman" w:hAnsi="Times New Roman" w:cs="Times New Roman"/>
          <w:b/>
          <w:bCs/>
          <w:sz w:val="28"/>
          <w:szCs w:val="28"/>
        </w:rPr>
        <w:t xml:space="preserve">Вед. </w:t>
      </w:r>
      <w:r w:rsidRPr="009B0CDF">
        <w:rPr>
          <w:rFonts w:ascii="Times New Roman" w:hAnsi="Times New Roman" w:cs="Times New Roman"/>
          <w:bCs/>
          <w:sz w:val="28"/>
          <w:szCs w:val="28"/>
        </w:rPr>
        <w:t xml:space="preserve">Хорошо танцевали. Спасибо вам, ребята. </w:t>
      </w:r>
    </w:p>
    <w:p w:rsidR="001A72EB" w:rsidRPr="007C6FEE" w:rsidRDefault="001A72EB" w:rsidP="000215B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F95E0E" w:rsidRPr="004310B6" w:rsidRDefault="002434F8" w:rsidP="009B79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F34ECC" w:rsidRPr="004310B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862A8">
        <w:rPr>
          <w:rFonts w:ascii="Times New Roman" w:hAnsi="Times New Roman" w:cs="Times New Roman"/>
          <w:b/>
          <w:bCs/>
          <w:sz w:val="28"/>
          <w:szCs w:val="28"/>
        </w:rPr>
        <w:t>Созвездие «Веселяка</w:t>
      </w:r>
      <w:r w:rsidR="00F34ECC" w:rsidRPr="004310B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4241C" w:rsidRPr="00907BB0" w:rsidRDefault="00D4241C" w:rsidP="000215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07B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Звездочет: </w:t>
      </w:r>
    </w:p>
    <w:p w:rsidR="00D4241C" w:rsidRPr="00907BB0" w:rsidRDefault="00D4241C" w:rsidP="000215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BB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случилось? Не пойму.</w:t>
      </w:r>
      <w:r w:rsidRPr="00907B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Все звезды на моем счету. </w:t>
      </w:r>
    </w:p>
    <w:p w:rsidR="00BC2EEC" w:rsidRPr="00907BB0" w:rsidRDefault="00D4241C" w:rsidP="00BC2E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07BB0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сам считаю, вычисляю,</w:t>
      </w:r>
      <w:r w:rsidRPr="00907B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тут новое созвездье. И сразу имена.</w:t>
      </w:r>
      <w:r w:rsidRPr="00907B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Такого не встречал я в жизни никогда.(</w:t>
      </w:r>
      <w:r w:rsidRPr="00907B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Проходит на </w:t>
      </w:r>
      <w:r w:rsidR="00F747F8" w:rsidRPr="00F747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звездах</w:t>
      </w:r>
      <w:r w:rsidRPr="00F747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907B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читает имена)</w:t>
      </w:r>
      <w:r w:rsidRPr="00907B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 w:rsidR="009B793F" w:rsidRPr="00907B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B793F" w:rsidRPr="00907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  <w:r w:rsidR="009B793F" w:rsidRPr="00907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Понимаешь, Звездочет! Почти семь</w:t>
      </w:r>
      <w:r w:rsidRPr="00907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назад родились вот эти дети. И с рождением ка</w:t>
      </w:r>
      <w:r w:rsidR="007537B6" w:rsidRPr="00907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ждого из них на небе появлялась </w:t>
      </w:r>
      <w:r w:rsidRPr="00907BB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маленькая звездочка</w:t>
      </w:r>
      <w:r w:rsidR="007537B6" w:rsidRPr="00907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родители давали имена своим </w:t>
      </w:r>
      <w:r w:rsidRPr="00907BB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детям. Затем они пришли в детский сад. Пока они б</w:t>
      </w:r>
      <w:r w:rsidR="007537B6" w:rsidRPr="00907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ыли </w:t>
      </w:r>
      <w:r w:rsidRPr="00907BB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маленькими, их звездоч</w:t>
      </w:r>
      <w:r w:rsidR="007537B6" w:rsidRPr="00907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были не так заметны. Но дети </w:t>
      </w:r>
      <w:r w:rsidRPr="00907BB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росли, учились, стали добрыми и умными, и их звездочки тоже подросли и стали заметнее. И вот сегодня у ребят прощальный бал,</w:t>
      </w:r>
      <w:r w:rsidR="007537B6" w:rsidRPr="00907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их звездочки собрались </w:t>
      </w:r>
      <w:r w:rsidR="00C837D6" w:rsidRPr="00907BB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одно большое созвездие. </w:t>
      </w:r>
      <w:r w:rsidRPr="00907B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E623E" w:rsidRPr="00907B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Звезд</w:t>
      </w:r>
      <w:r w:rsidR="00907BB0" w:rsidRPr="00907B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очет</w:t>
      </w:r>
      <w:r w:rsidR="008E623E" w:rsidRPr="00907B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B16C14" w:rsidRPr="00907BB0" w:rsidRDefault="00BC2EEC" w:rsidP="00BC2E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BB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я на звездное небо взгляну,</w:t>
      </w:r>
      <w:r w:rsidRPr="00907B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 звездные тайны вам расскажу.</w:t>
      </w:r>
      <w:r w:rsidRPr="00907B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Ой, посмотрите, вот чудеса!</w:t>
      </w:r>
      <w:r w:rsidRPr="00907B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Падает с неба сюда к нам зве</w:t>
      </w:r>
      <w:r w:rsidR="00B16C14" w:rsidRPr="00907BB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зда!</w:t>
      </w:r>
      <w:r w:rsidR="00B16C14" w:rsidRPr="00907B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еще одна и еще.</w:t>
      </w:r>
    </w:p>
    <w:p w:rsidR="008E623E" w:rsidRPr="00907BB0" w:rsidRDefault="00FC6C38" w:rsidP="008E62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8E623E" w:rsidRPr="00907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Звезда:</w:t>
      </w:r>
      <w:r w:rsidR="008E623E" w:rsidRPr="00907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2F43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(дети)</w:t>
      </w:r>
    </w:p>
    <w:p w:rsidR="00BC2EEC" w:rsidRPr="00907BB0" w:rsidRDefault="00BC2EEC" w:rsidP="00BC2E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B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 не просто наблюдайте,</w:t>
      </w:r>
      <w:r w:rsidRPr="00907B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желанья загадайте,</w:t>
      </w:r>
      <w:r w:rsidRPr="00907B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Ведь не каждый день сюда</w:t>
      </w:r>
      <w:r w:rsidRPr="00907B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неба падает звезда</w:t>
      </w:r>
    </w:p>
    <w:p w:rsidR="00FC6C38" w:rsidRPr="00907BB0" w:rsidRDefault="00FC6C38" w:rsidP="00FC6C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2.Звезда:</w:t>
      </w:r>
      <w:r w:rsidRPr="00907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2EEC" w:rsidRPr="00907BB0" w:rsidRDefault="00BC2EEC" w:rsidP="00BC2E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синим звездам любят дети </w:t>
      </w:r>
    </w:p>
    <w:p w:rsidR="00BC2EEC" w:rsidRPr="00907BB0" w:rsidRDefault="00BC2EEC" w:rsidP="00BC2E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BB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разноцветных снах летать.</w:t>
      </w:r>
      <w:r w:rsidRPr="00907B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Все сбывается на свете, </w:t>
      </w:r>
    </w:p>
    <w:p w:rsidR="00F42F43" w:rsidRDefault="00907BB0" w:rsidP="00FC6C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только пожелать.</w:t>
      </w:r>
      <w:r w:rsidR="0023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747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235FDB" w:rsidRPr="00907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.Звезда:</w:t>
      </w:r>
      <w:r w:rsidR="00235FDB" w:rsidRPr="00907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2EEC" w:rsidRPr="00907BB0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мечтаю о балет</w:t>
      </w:r>
      <w:r w:rsidR="00235FDB">
        <w:rPr>
          <w:rFonts w:ascii="Times New Roman" w:eastAsia="Times New Roman" w:hAnsi="Times New Roman" w:cs="Times New Roman"/>
          <w:sz w:val="28"/>
          <w:szCs w:val="28"/>
          <w:lang w:eastAsia="ru-RU"/>
        </w:rPr>
        <w:t>е, лучше нет его на свете.</w:t>
      </w:r>
      <w:r w:rsidR="0023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747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235FDB" w:rsidRPr="00907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.Звезда:</w:t>
      </w:r>
      <w:r w:rsidR="00235FDB" w:rsidRPr="00907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2EEC" w:rsidRPr="00907BB0">
        <w:rPr>
          <w:rFonts w:ascii="Times New Roman" w:eastAsia="Times New Roman" w:hAnsi="Times New Roman" w:cs="Times New Roman"/>
          <w:sz w:val="28"/>
          <w:szCs w:val="28"/>
          <w:lang w:eastAsia="ru-RU"/>
        </w:rPr>
        <w:t>- Я хочу врачом стать классным, бу</w:t>
      </w:r>
      <w:r w:rsidR="00235FDB">
        <w:rPr>
          <w:rFonts w:ascii="Times New Roman" w:eastAsia="Times New Roman" w:hAnsi="Times New Roman" w:cs="Times New Roman"/>
          <w:sz w:val="28"/>
          <w:szCs w:val="28"/>
          <w:lang w:eastAsia="ru-RU"/>
        </w:rPr>
        <w:t>ду всех лечить лекарством.</w:t>
      </w:r>
      <w:r w:rsidR="0023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747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235FDB" w:rsidRPr="00907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.Звезда:</w:t>
      </w:r>
      <w:r w:rsidR="00235FDB" w:rsidRPr="00907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2EEC" w:rsidRPr="00907BB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красках я души не чаю</w:t>
      </w:r>
      <w:r w:rsidR="00F42F43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стать художником мечтаю.</w:t>
      </w:r>
    </w:p>
    <w:p w:rsidR="00931837" w:rsidRPr="002D6673" w:rsidRDefault="00F747F8" w:rsidP="00FC6C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235FDB" w:rsidRPr="00907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.Звезда:</w:t>
      </w:r>
      <w:r w:rsidR="00235FDB" w:rsidRPr="00907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2EEC" w:rsidRPr="00907BB0">
        <w:rPr>
          <w:rFonts w:ascii="Times New Roman" w:eastAsia="Times New Roman" w:hAnsi="Times New Roman" w:cs="Times New Roman"/>
          <w:sz w:val="28"/>
          <w:szCs w:val="28"/>
          <w:lang w:eastAsia="ru-RU"/>
        </w:rPr>
        <w:t>- Я хочу быть депутат</w:t>
      </w:r>
      <w:r w:rsidR="00235FDB">
        <w:rPr>
          <w:rFonts w:ascii="Times New Roman" w:eastAsia="Times New Roman" w:hAnsi="Times New Roman" w:cs="Times New Roman"/>
          <w:sz w:val="28"/>
          <w:szCs w:val="28"/>
          <w:lang w:eastAsia="ru-RU"/>
        </w:rPr>
        <w:t>ом, буду повышать зарплаты.</w:t>
      </w:r>
      <w:r w:rsidR="0023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235FDB" w:rsidRPr="00907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.Звезда:</w:t>
      </w:r>
      <w:r w:rsidR="00235FDB" w:rsidRPr="00907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2EEC" w:rsidRPr="00907BB0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Хочу машины я в</w:t>
      </w:r>
      <w:r w:rsidR="00235FD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одить, грузы разные возить.</w:t>
      </w:r>
      <w:r w:rsidR="0023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235FDB" w:rsidRPr="00907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.Звезда:</w:t>
      </w:r>
      <w:r w:rsidR="00235FDB" w:rsidRPr="00907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5FDB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мечтаю быть стилистом</w:t>
      </w:r>
      <w:r w:rsidR="0023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66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235FDB" w:rsidRPr="002D66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.Звезда:</w:t>
      </w:r>
      <w:r w:rsidR="00235FDB" w:rsidRPr="002D6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2F43" w:rsidRPr="002D6673">
        <w:rPr>
          <w:rFonts w:ascii="Times New Roman" w:eastAsia="Times New Roman" w:hAnsi="Times New Roman" w:cs="Times New Roman"/>
          <w:sz w:val="28"/>
          <w:szCs w:val="28"/>
          <w:lang w:eastAsia="ru-RU"/>
        </w:rPr>
        <w:t>- Я, замечательной артистом</w:t>
      </w:r>
      <w:r w:rsidR="00BC2EEC" w:rsidRPr="002D66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2C01" w:rsidRPr="002D6673" w:rsidRDefault="00F747F8" w:rsidP="008C2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6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F42F43" w:rsidRPr="002D66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35FDB" w:rsidRPr="002D66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3везда:</w:t>
      </w:r>
      <w:r w:rsidR="00F42F43" w:rsidRPr="002D66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="008C2C01" w:rsidRPr="002D667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со мной, друзья, не спорьте, я хочу стать первым в спорте.</w:t>
      </w:r>
    </w:p>
    <w:p w:rsidR="008C2C01" w:rsidRPr="002D6673" w:rsidRDefault="00471B77" w:rsidP="00471B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6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9.3везда: -</w:t>
      </w:r>
      <w:r w:rsidRPr="002D6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мечтаю стать скорей. воспитателем детей.</w:t>
      </w:r>
    </w:p>
    <w:p w:rsidR="008C2C01" w:rsidRPr="002D6673" w:rsidRDefault="00471B77" w:rsidP="005B3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6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10.3везда: -</w:t>
      </w:r>
      <w:r w:rsidRPr="002D6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хочу сказать ребята,</w:t>
      </w:r>
      <w:r w:rsidR="005B3567" w:rsidRPr="002D6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 хочу я адвокатом.</w:t>
      </w:r>
    </w:p>
    <w:p w:rsidR="00471B77" w:rsidRPr="002D6673" w:rsidRDefault="00471B77" w:rsidP="00471B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6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11.3везда: -</w:t>
      </w:r>
      <w:r w:rsidR="005B3567" w:rsidRPr="002D66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5B3567" w:rsidRPr="002D667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книги я читать, к знаниям стремиться. Чтобы очень умной стать, е</w:t>
      </w:r>
      <w:r w:rsidR="002D667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здит за границу.</w:t>
      </w:r>
    </w:p>
    <w:p w:rsidR="00471B77" w:rsidRDefault="002D6673" w:rsidP="002D6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07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3.Звезда:</w:t>
      </w:r>
    </w:p>
    <w:p w:rsidR="0025629E" w:rsidRDefault="00F42F43" w:rsidP="002562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BB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исполнил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ись</w:t>
      </w:r>
      <w:r w:rsidR="005B3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желанья,</w:t>
      </w:r>
      <w:r w:rsidR="005B35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родным всем в оправд</w:t>
      </w:r>
      <w:r w:rsidRPr="00907BB0">
        <w:rPr>
          <w:rFonts w:ascii="Times New Roman" w:eastAsia="Times New Roman" w:hAnsi="Times New Roman" w:cs="Times New Roman"/>
          <w:sz w:val="28"/>
          <w:szCs w:val="28"/>
          <w:lang w:eastAsia="ru-RU"/>
        </w:rPr>
        <w:t>анье,</w:t>
      </w:r>
      <w:r w:rsidRPr="00907B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Скажем – вас звезда зовет,</w:t>
      </w:r>
      <w:r w:rsidRPr="00907B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первый сказочный полет.</w:t>
      </w:r>
    </w:p>
    <w:p w:rsidR="007C6FEE" w:rsidRDefault="007C6FEE" w:rsidP="001A72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6C38" w:rsidRPr="0025629E" w:rsidRDefault="002434F8" w:rsidP="0025629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</w:t>
      </w:r>
      <w:r w:rsidR="00FC6C38" w:rsidRPr="00907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«Маленькие звезды»</w:t>
      </w:r>
    </w:p>
    <w:p w:rsidR="00B83891" w:rsidRPr="00B83891" w:rsidRDefault="00FC6C38" w:rsidP="00B838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B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3891" w:rsidRPr="00907B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Звездочет:</w:t>
      </w:r>
      <w:r w:rsidR="00B8389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B92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Молодцы! Я вынужден вернуться на Землю. Дальше полетите без меня, в указанном направлении. </w:t>
      </w:r>
      <w:r w:rsidR="00B929D1" w:rsidRPr="00B929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(уходит).</w:t>
      </w:r>
    </w:p>
    <w:p w:rsidR="001149D0" w:rsidRDefault="001149D0" w:rsidP="009B0CD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3196" w:rsidRPr="009B0CDF" w:rsidRDefault="002434F8" w:rsidP="009B0C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346CA5" w:rsidRPr="009B0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Планета «</w:t>
      </w:r>
      <w:r w:rsidR="002F5D6D" w:rsidRPr="009B0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Будущего»</w:t>
      </w:r>
    </w:p>
    <w:p w:rsidR="00F8530D" w:rsidRPr="009B0CDF" w:rsidRDefault="00F8530D" w:rsidP="009B0C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9B0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Летим дальше. 5, 4, 3, 2, 1! Пуск! (звук летящей ракеты)</w:t>
      </w:r>
    </w:p>
    <w:p w:rsidR="00F8530D" w:rsidRPr="009B0CDF" w:rsidRDefault="00F8530D" w:rsidP="009B0C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CD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идём на сближение с планетой под названием Будущее.</w:t>
      </w:r>
    </w:p>
    <w:p w:rsidR="00F8530D" w:rsidRPr="009B0CDF" w:rsidRDefault="00F8530D" w:rsidP="009B0C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Pr="009B0CDF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посмотрите, нас кто-то встречает.</w:t>
      </w:r>
    </w:p>
    <w:p w:rsidR="00F8530D" w:rsidRPr="009B0CDF" w:rsidRDefault="00F8530D" w:rsidP="009B0C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CDF">
        <w:rPr>
          <w:rFonts w:ascii="Times New Roman" w:eastAsia="Times New Roman" w:hAnsi="Times New Roman" w:cs="Times New Roman"/>
          <w:sz w:val="28"/>
          <w:szCs w:val="28"/>
          <w:lang w:eastAsia="ru-RU"/>
        </w:rPr>
        <w:t>(выходят Бабушка и Дедушка – дети)</w:t>
      </w:r>
    </w:p>
    <w:p w:rsidR="00F8530D" w:rsidRPr="009B0CDF" w:rsidRDefault="00F8530D" w:rsidP="009B0C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Инсценировка «Вот так встреча! "</w:t>
      </w:r>
    </w:p>
    <w:p w:rsidR="00F8530D" w:rsidRPr="009B0CDF" w:rsidRDefault="00F8530D" w:rsidP="009B0C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E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Дедушка</w:t>
      </w:r>
      <w:r w:rsidRPr="00407E8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B0CDF">
        <w:rPr>
          <w:rFonts w:ascii="Times New Roman" w:eastAsia="Times New Roman" w:hAnsi="Times New Roman" w:cs="Times New Roman"/>
          <w:sz w:val="28"/>
          <w:szCs w:val="28"/>
          <w:lang w:eastAsia="ru-RU"/>
        </w:rPr>
        <w:t> Аня, здравствуй! Ты ли это?</w:t>
      </w:r>
    </w:p>
    <w:p w:rsidR="00F8530D" w:rsidRPr="009B0CDF" w:rsidRDefault="00F8530D" w:rsidP="009B0C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CD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я нашей встрече рад.</w:t>
      </w:r>
    </w:p>
    <w:p w:rsidR="00F8530D" w:rsidRPr="009B0CDF" w:rsidRDefault="00F8530D" w:rsidP="009B0C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CDF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так часто вспоминаю</w:t>
      </w:r>
    </w:p>
    <w:p w:rsidR="00F8530D" w:rsidRPr="009B0CDF" w:rsidRDefault="00F8530D" w:rsidP="009B0C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C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любимый детский сад.</w:t>
      </w:r>
    </w:p>
    <w:p w:rsidR="00F8530D" w:rsidRPr="009B0CDF" w:rsidRDefault="00F8530D" w:rsidP="009B0C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E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Бабушка:</w:t>
      </w:r>
      <w:r w:rsidRPr="00407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0CDF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я ведь тоже рада,</w:t>
      </w:r>
    </w:p>
    <w:p w:rsidR="00F8530D" w:rsidRPr="009B0CDF" w:rsidRDefault="00F8530D" w:rsidP="009B0C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CD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узнал меня, дружок.</w:t>
      </w:r>
    </w:p>
    <w:p w:rsidR="00F8530D" w:rsidRPr="009B0CDF" w:rsidRDefault="00F8530D" w:rsidP="009B0C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C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Помнишь, мы не поделили</w:t>
      </w:r>
    </w:p>
    <w:p w:rsidR="00F8530D" w:rsidRPr="009B0CDF" w:rsidRDefault="00F8530D" w:rsidP="009B0C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C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младшей группе пирожок?</w:t>
      </w:r>
    </w:p>
    <w:p w:rsidR="00F8530D" w:rsidRPr="009B0CDF" w:rsidRDefault="00F8530D" w:rsidP="009B0C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E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Дедушка:</w:t>
      </w:r>
      <w:r w:rsidRPr="009B0CD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Пирожки на славу были,</w:t>
      </w:r>
    </w:p>
    <w:p w:rsidR="00F8530D" w:rsidRPr="009B0CDF" w:rsidRDefault="00F8530D" w:rsidP="009B0C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CD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Хороши, так хороши!</w:t>
      </w:r>
    </w:p>
    <w:p w:rsidR="00F8530D" w:rsidRPr="009B0CDF" w:rsidRDefault="00F8530D" w:rsidP="009B0C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C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сих пор их вспоминаю,</w:t>
      </w:r>
    </w:p>
    <w:p w:rsidR="00F8530D" w:rsidRPr="009B0CDF" w:rsidRDefault="00F8530D" w:rsidP="009B0C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CD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их ели от души.</w:t>
      </w:r>
    </w:p>
    <w:p w:rsidR="00F8530D" w:rsidRPr="009B0CDF" w:rsidRDefault="00F8530D" w:rsidP="009B0C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E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Бабушка:</w:t>
      </w:r>
      <w:r w:rsidRPr="00407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0CDF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какие были годы!</w:t>
      </w:r>
    </w:p>
    <w:p w:rsidR="00F8530D" w:rsidRPr="009B0CDF" w:rsidRDefault="00F8530D" w:rsidP="009B0C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CD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вернуть их, не догнать.</w:t>
      </w:r>
    </w:p>
    <w:p w:rsidR="00F8530D" w:rsidRPr="009B0CDF" w:rsidRDefault="00F8530D" w:rsidP="009B0C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CD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в старости почтенной</w:t>
      </w:r>
    </w:p>
    <w:p w:rsidR="00F8530D" w:rsidRPr="009B0CDF" w:rsidRDefault="00F8530D" w:rsidP="009B0C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CD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садик вспоминать.</w:t>
      </w:r>
    </w:p>
    <w:p w:rsidR="00F8530D" w:rsidRPr="009B0CDF" w:rsidRDefault="00F8530D" w:rsidP="009B0C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E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Дедушка:</w:t>
      </w:r>
      <w:r w:rsidRPr="009B0CDF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играли, как шалили,</w:t>
      </w:r>
    </w:p>
    <w:p w:rsidR="00F8530D" w:rsidRPr="009B0CDF" w:rsidRDefault="00F8530D" w:rsidP="009B0C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CD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не слушались порой.</w:t>
      </w:r>
    </w:p>
    <w:p w:rsidR="00F8530D" w:rsidRPr="009B0CDF" w:rsidRDefault="00F8530D" w:rsidP="009B0C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CDF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Вместе: Долго-долго будем помнить Тебя, садик дорогой! (Обнявшись, уходят)</w:t>
      </w:r>
      <w:r w:rsidR="002F5D6D" w:rsidRPr="009B0C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6A86" w:rsidRPr="00FB6A86" w:rsidRDefault="00FB6A86" w:rsidP="00FB6A86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A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FB6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Никто себя не узнал? Это же вы в</w:t>
      </w:r>
      <w:r w:rsidRPr="00FB6A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будущем</w:t>
      </w:r>
      <w:r w:rsidRPr="00FB6A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2CA0" w:rsidRPr="00FB6A86" w:rsidRDefault="00942CA0" w:rsidP="00F8530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BE3196" w:rsidRPr="00500BF0" w:rsidRDefault="004B2F32" w:rsidP="00942CA0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="00942CA0" w:rsidRPr="00500B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Планета «</w:t>
      </w:r>
      <w:r w:rsidR="0025629E" w:rsidRPr="002562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КосмоЗнание</w:t>
      </w:r>
      <w:r w:rsidR="00942CA0" w:rsidRPr="002562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00BF0" w:rsidRPr="00E20B10" w:rsidRDefault="00F8530D" w:rsidP="00500B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B1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отправляемся дальше,</w:t>
      </w:r>
      <w:r w:rsidR="00500BF0" w:rsidRPr="00E20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занять свои места в звездолёте. Начинаем обратный отсчёт.</w:t>
      </w:r>
    </w:p>
    <w:p w:rsidR="00500BF0" w:rsidRPr="00E20B10" w:rsidRDefault="00500BF0" w:rsidP="00500B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B1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Все хором:</w:t>
      </w:r>
      <w:r w:rsidRPr="00E20B10">
        <w:rPr>
          <w:rFonts w:ascii="Times New Roman" w:eastAsia="Times New Roman" w:hAnsi="Times New Roman" w:cs="Times New Roman"/>
          <w:sz w:val="28"/>
          <w:szCs w:val="28"/>
          <w:lang w:eastAsia="ru-RU"/>
        </w:rPr>
        <w:t> 5, 4, 3, 2, 1 — ПУСК!</w:t>
      </w:r>
    </w:p>
    <w:p w:rsidR="001038A2" w:rsidRPr="00E20B10" w:rsidRDefault="00F8530D" w:rsidP="002562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Внимание! Наш корабль идёт на сближение с планетой </w:t>
      </w:r>
      <w:r w:rsidR="002562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КосмоЗнание</w:t>
      </w:r>
      <w:r w:rsidRPr="00E20B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571F8" w:rsidRPr="00E20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прошу быть очень внимательными.</w:t>
      </w:r>
      <w:r w:rsidR="00E45026" w:rsidRPr="00E20B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500BF0" w:rsidRPr="0025629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(</w:t>
      </w:r>
      <w:r w:rsidR="00942CA0" w:rsidRPr="0025629E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З</w:t>
      </w:r>
      <w:r w:rsidR="001038A2" w:rsidRPr="0025629E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вучит сирена или тревожная музыка</w:t>
      </w:r>
      <w:r w:rsidR="00500BF0" w:rsidRPr="0025629E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)</w:t>
      </w:r>
      <w:r w:rsidR="001038A2" w:rsidRPr="0025629E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.</w:t>
      </w:r>
    </w:p>
    <w:p w:rsidR="001038A2" w:rsidRPr="00E20B10" w:rsidRDefault="001038A2" w:rsidP="001038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14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Вед.</w:t>
      </w:r>
      <w:r w:rsidRPr="00E20B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E20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Ой, ребята куда это мы попали? </w:t>
      </w:r>
      <w:r w:rsidR="00392133" w:rsidRPr="00E20B1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Какая-то</w:t>
      </w:r>
      <w:r w:rsidRPr="00E20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неизвестная планета, посмотрите, </w:t>
      </w:r>
      <w:r w:rsidR="0025629E" w:rsidRPr="00E20B1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это, наверное,</w:t>
      </w:r>
      <w:r w:rsidRPr="00E20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местные жители этой планеты.</w:t>
      </w:r>
    </w:p>
    <w:p w:rsidR="001038A2" w:rsidRPr="00E20B10" w:rsidRDefault="00500BF0" w:rsidP="001038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20B1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(</w:t>
      </w:r>
      <w:r w:rsidR="001038A2" w:rsidRPr="00E20B1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Входит Зелёный человечек с портфелем за спиной. Портфель сделан из ватмана, свёрнутого трубками. На ногах ласты зелёного цвета</w:t>
      </w:r>
      <w:r w:rsidRPr="00E20B1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)</w:t>
      </w:r>
      <w:r w:rsidR="001038A2" w:rsidRPr="00E20B1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.</w:t>
      </w:r>
    </w:p>
    <w:p w:rsidR="001038A2" w:rsidRPr="00E20B10" w:rsidRDefault="001038A2" w:rsidP="001038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3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З.Ч.</w:t>
      </w:r>
      <w:r w:rsidRPr="00E20B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E20B1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портфель я купил, ручку, карандаши, краски. Что же ещё мне нужно для школы приготовить </w:t>
      </w:r>
      <w:r w:rsidRPr="00E20B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r w:rsidRPr="00E20B1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обращает внимание на сидящих детей, прячется).</w:t>
      </w:r>
      <w:r w:rsidRPr="00E20B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E20B10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кто это такие? Мамочка, да это же инопланетяне прилетели захватить нашу планету, так, где — то здесь у меня была лазерная рогатка </w:t>
      </w:r>
      <w:r w:rsidRPr="00E20B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r w:rsidRPr="00E20B1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ищет</w:t>
      </w:r>
      <w:r w:rsidRPr="00E20B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).</w:t>
      </w:r>
    </w:p>
    <w:p w:rsidR="001038A2" w:rsidRPr="00E20B10" w:rsidRDefault="001038A2" w:rsidP="001038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3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Вед.</w:t>
      </w:r>
      <w:r w:rsidRPr="00E20B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E20B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Подожди, Зелёный человечек, не надо стрелять в нас из лазерной рогатки, мы не причиним тебе зла, выходи к нам, мы хотим с тобой познакомиться.</w:t>
      </w:r>
    </w:p>
    <w:p w:rsidR="001038A2" w:rsidRPr="00E20B10" w:rsidRDefault="001038A2" w:rsidP="001943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B10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Зелёный человечек!</w:t>
      </w:r>
    </w:p>
    <w:p w:rsidR="001038A2" w:rsidRPr="00194385" w:rsidRDefault="001038A2" w:rsidP="001943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943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З.Ч</w:t>
      </w:r>
      <w:r w:rsidRPr="00E20B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</w:t>
      </w:r>
      <w:r w:rsidRPr="00E20B10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белые человечки!</w:t>
      </w:r>
      <w:r w:rsidR="00194385" w:rsidRPr="00194385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r w:rsidR="00194385" w:rsidRPr="0019438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(Зелёный человечек выходит, осторожно).</w:t>
      </w:r>
    </w:p>
    <w:p w:rsidR="001038A2" w:rsidRPr="00E20B10" w:rsidRDefault="001038A2" w:rsidP="001943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D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Вед.</w:t>
      </w:r>
      <w:r w:rsidRPr="00E20B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E20B1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Скажи, на какую планету мы прилетели, наш космолайнер потерпел аварию, нам нужна помощь.</w:t>
      </w:r>
    </w:p>
    <w:p w:rsidR="001038A2" w:rsidRPr="00E20B10" w:rsidRDefault="001038A2" w:rsidP="001038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6F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З.Ч.</w:t>
      </w:r>
      <w:r w:rsidRPr="00E20B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E20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Вы, вообще, откуда взялись, с какой планеты прилетели?</w:t>
      </w:r>
    </w:p>
    <w:p w:rsidR="001038A2" w:rsidRPr="00E20B10" w:rsidRDefault="001038A2" w:rsidP="001038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6F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Вед.</w:t>
      </w:r>
      <w:r w:rsidRPr="00E20B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E20B1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планеты Земля!</w:t>
      </w:r>
    </w:p>
    <w:p w:rsidR="001038A2" w:rsidRPr="00E20B10" w:rsidRDefault="001038A2" w:rsidP="001038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6F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З.Ч.</w:t>
      </w:r>
      <w:r w:rsidRPr="00E20B10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— то я первый раз слышу о такой планете, наверно там ужасно скучно и неинтересно, раз вы сюда прилетели.</w:t>
      </w:r>
    </w:p>
    <w:p w:rsidR="00CA3DA0" w:rsidRDefault="001038A2" w:rsidP="009475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6F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Вед.</w:t>
      </w:r>
      <w:r w:rsidRPr="00E20B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E20B10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что ты, Зелёный человечек, наша планета замечательная, просто мы решили отправиться в космический круи</w:t>
      </w:r>
      <w:r w:rsidR="004F7349">
        <w:rPr>
          <w:rFonts w:ascii="Times New Roman" w:eastAsia="Times New Roman" w:hAnsi="Times New Roman" w:cs="Times New Roman"/>
          <w:sz w:val="28"/>
          <w:szCs w:val="28"/>
          <w:lang w:eastAsia="ru-RU"/>
        </w:rPr>
        <w:t>з, набраться новых впечатлений</w:t>
      </w:r>
      <w:r w:rsidR="00907E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7517" w:rsidRDefault="00907E1C" w:rsidP="00907E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6F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З.Ч.</w:t>
      </w:r>
      <w:r w:rsidRPr="00E20B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E20B10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попали на планету</w:t>
      </w:r>
      <w:r w:rsidRPr="0019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6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КосмоЗнание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20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что это вам дома не сиделось.</w:t>
      </w:r>
    </w:p>
    <w:p w:rsidR="00907E1C" w:rsidRPr="000A37D3" w:rsidRDefault="00907E1C" w:rsidP="00907E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1038A2" w:rsidRPr="001C20F1" w:rsidRDefault="001038A2" w:rsidP="001038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E1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Вед.</w:t>
      </w:r>
      <w:r w:rsidRPr="001C20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1C20F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Зелёный человечек, а что у тебя за спиной — скафандр что ли?</w:t>
      </w:r>
    </w:p>
    <w:p w:rsidR="001038A2" w:rsidRDefault="001038A2" w:rsidP="001038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97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З.Ч.</w:t>
      </w:r>
      <w:r w:rsidRPr="001C20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1C2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Где? А, это мой портфель, скоро пойду в </w:t>
      </w:r>
      <w:r w:rsidRPr="004F7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марсишколу,</w:t>
      </w:r>
      <w:r w:rsidRPr="001C2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 учиться читать, считать, писать. Хотя я уже и так умею.</w:t>
      </w:r>
      <w:r w:rsidR="00004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0760" w:rsidRPr="001C20F1" w:rsidRDefault="001038A2" w:rsidP="001038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97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Вед.</w:t>
      </w:r>
      <w:r w:rsidRPr="001C20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1C20F1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наши ребята тоже в школу собираются.</w:t>
      </w:r>
    </w:p>
    <w:p w:rsidR="001038A2" w:rsidRPr="001C20F1" w:rsidRDefault="001038A2" w:rsidP="001038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97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З.Ч.</w:t>
      </w:r>
      <w:r w:rsidRPr="001C20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1C20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Понятно, а где ваши портфели, вы их приготовили?</w:t>
      </w:r>
    </w:p>
    <w:p w:rsidR="001038A2" w:rsidRPr="001C20F1" w:rsidRDefault="001038A2" w:rsidP="001038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34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</w:t>
      </w:r>
      <w:r w:rsidRPr="001C20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</w:t>
      </w:r>
      <w:r w:rsidRPr="001C20F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мы сейчас проверим.</w:t>
      </w:r>
    </w:p>
    <w:p w:rsidR="005276E5" w:rsidRDefault="005276E5" w:rsidP="00237C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1038A2" w:rsidRPr="001C20F1" w:rsidRDefault="00FE027F" w:rsidP="00237C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1</w:t>
      </w:r>
      <w:r w:rsidR="004F734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.</w:t>
      </w:r>
      <w:r w:rsidR="001038A2" w:rsidRPr="001C20F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Игра «Собери портфель»</w:t>
      </w:r>
    </w:p>
    <w:p w:rsidR="00740760" w:rsidRDefault="00237C4C" w:rsidP="001038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1C20F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(</w:t>
      </w:r>
      <w:r w:rsidR="001038A2" w:rsidRPr="001C20F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Играют с Зелёным человечком, он собирает совершенно другие предметы, </w:t>
      </w:r>
      <w:r w:rsidR="004F7349" w:rsidRPr="001C20F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например,</w:t>
      </w:r>
      <w:r w:rsidR="001038A2" w:rsidRPr="001C20F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сковородку, отвёртку, капусту, пистолет и т.д.</w:t>
      </w:r>
      <w:r w:rsidRPr="001C20F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)</w:t>
      </w:r>
    </w:p>
    <w:p w:rsidR="005276E5" w:rsidRDefault="005276E5" w:rsidP="002C6282">
      <w:pPr>
        <w:pStyle w:val="a7"/>
        <w:shd w:val="clear" w:color="auto" w:fill="FFFFFF"/>
        <w:spacing w:after="0" w:line="240" w:lineRule="auto"/>
        <w:ind w:left="791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276E5" w:rsidRDefault="005276E5" w:rsidP="002C6282">
      <w:pPr>
        <w:pStyle w:val="a7"/>
        <w:shd w:val="clear" w:color="auto" w:fill="FFFFFF"/>
        <w:spacing w:after="0" w:line="240" w:lineRule="auto"/>
        <w:ind w:left="791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760" w:rsidRPr="002C6282" w:rsidRDefault="00FE027F" w:rsidP="002C6282">
      <w:pPr>
        <w:pStyle w:val="a7"/>
        <w:shd w:val="clear" w:color="auto" w:fill="FFFFFF"/>
        <w:spacing w:after="0" w:line="240" w:lineRule="auto"/>
        <w:ind w:left="791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2C6282" w:rsidRPr="002C6282">
        <w:rPr>
          <w:rFonts w:ascii="Times New Roman" w:eastAsia="Times New Roman" w:hAnsi="Times New Roman"/>
          <w:b/>
          <w:sz w:val="28"/>
          <w:szCs w:val="28"/>
          <w:lang w:eastAsia="ru-RU"/>
        </w:rPr>
        <w:t>. Школьные загадки.</w:t>
      </w:r>
    </w:p>
    <w:p w:rsidR="00B03D1D" w:rsidRDefault="00B03D1D" w:rsidP="00740760">
      <w:pPr>
        <w:pStyle w:val="a5"/>
        <w:widowControl/>
        <w:shd w:val="clear" w:color="auto" w:fill="FFFFFF"/>
        <w:spacing w:after="0" w:line="200" w:lineRule="atLeast"/>
        <w:rPr>
          <w:rFonts w:cs="Times New Roman"/>
          <w:sz w:val="28"/>
          <w:szCs w:val="28"/>
        </w:rPr>
      </w:pPr>
      <w:r w:rsidRPr="00C5197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З.Ч.</w:t>
      </w:r>
      <w:r w:rsidRPr="001C20F1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740760">
        <w:rPr>
          <w:rFonts w:eastAsia="Times New Roman" w:cs="Times New Roman"/>
          <w:sz w:val="28"/>
          <w:szCs w:val="28"/>
          <w:lang w:eastAsia="ru-RU"/>
        </w:rPr>
        <w:t>А вы загадки школьные знаете?</w:t>
      </w:r>
      <w:r w:rsidR="00740760" w:rsidRPr="00740760">
        <w:rPr>
          <w:rFonts w:cs="Times New Roman"/>
          <w:sz w:val="28"/>
          <w:szCs w:val="28"/>
        </w:rPr>
        <w:t xml:space="preserve"> </w:t>
      </w:r>
    </w:p>
    <w:p w:rsidR="00740760" w:rsidRPr="001C20F1" w:rsidRDefault="00740760" w:rsidP="00740760">
      <w:pPr>
        <w:pStyle w:val="a5"/>
        <w:widowControl/>
        <w:shd w:val="clear" w:color="auto" w:fill="FFFFFF"/>
        <w:spacing w:after="0" w:line="20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Тогда</w:t>
      </w:r>
      <w:r w:rsidRPr="001C20F1">
        <w:rPr>
          <w:rFonts w:cs="Times New Roman"/>
          <w:sz w:val="28"/>
          <w:szCs w:val="28"/>
        </w:rPr>
        <w:t xml:space="preserve"> сейчас для вас, ребятки,</w:t>
      </w:r>
    </w:p>
    <w:p w:rsidR="00740760" w:rsidRPr="001C20F1" w:rsidRDefault="00740760" w:rsidP="00740760">
      <w:pPr>
        <w:pStyle w:val="a5"/>
        <w:widowControl/>
        <w:shd w:val="clear" w:color="auto" w:fill="FFFFFF"/>
        <w:spacing w:after="0" w:line="200" w:lineRule="atLeast"/>
        <w:rPr>
          <w:rFonts w:cs="Times New Roman"/>
          <w:b/>
          <w:bCs/>
          <w:sz w:val="28"/>
          <w:szCs w:val="28"/>
        </w:rPr>
      </w:pPr>
      <w:r w:rsidRPr="001C20F1">
        <w:rPr>
          <w:rFonts w:cs="Times New Roman"/>
          <w:sz w:val="28"/>
          <w:szCs w:val="28"/>
        </w:rPr>
        <w:t>Загадаю я загадки!</w:t>
      </w:r>
    </w:p>
    <w:p w:rsidR="009B0E52" w:rsidRPr="009275E3" w:rsidRDefault="009B0E52" w:rsidP="009B0E52">
      <w:pPr>
        <w:pStyle w:val="a5"/>
        <w:widowControl/>
        <w:shd w:val="clear" w:color="auto" w:fill="FFFFFF"/>
        <w:spacing w:after="0" w:line="200" w:lineRule="atLeast"/>
        <w:rPr>
          <w:rFonts w:cs="Times New Roman"/>
          <w:sz w:val="28"/>
          <w:szCs w:val="28"/>
        </w:rPr>
      </w:pPr>
      <w:r w:rsidRPr="009275E3">
        <w:rPr>
          <w:rFonts w:cs="Times New Roman"/>
          <w:b/>
          <w:bCs/>
          <w:sz w:val="28"/>
          <w:szCs w:val="28"/>
        </w:rPr>
        <w:t>1.</w:t>
      </w:r>
      <w:r w:rsidRPr="009275E3">
        <w:rPr>
          <w:rFonts w:cs="Times New Roman"/>
          <w:sz w:val="28"/>
          <w:szCs w:val="28"/>
        </w:rPr>
        <w:t xml:space="preserve"> Чтобы было, где писать,</w:t>
      </w:r>
    </w:p>
    <w:p w:rsidR="00B03D1D" w:rsidRPr="009275E3" w:rsidRDefault="009B0E52" w:rsidP="00B03D1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9275E3">
        <w:rPr>
          <w:rFonts w:ascii="Times New Roman" w:hAnsi="Times New Roman" w:cs="Times New Roman"/>
          <w:sz w:val="28"/>
          <w:szCs w:val="28"/>
        </w:rPr>
        <w:t xml:space="preserve">В </w:t>
      </w:r>
      <w:r w:rsidRPr="009275E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школе нам </w:t>
      </w:r>
      <w:r w:rsidR="00B03D1D" w:rsidRPr="009275E3">
        <w:rPr>
          <w:rStyle w:val="a4"/>
          <w:rFonts w:ascii="Times New Roman" w:hAnsi="Times New Roman" w:cs="Times New Roman"/>
          <w:b w:val="0"/>
          <w:sz w:val="28"/>
          <w:szCs w:val="28"/>
        </w:rPr>
        <w:t>нужна…</w:t>
      </w:r>
      <w:r w:rsidRPr="009275E3">
        <w:rPr>
          <w:rFonts w:ascii="Times New Roman" w:hAnsi="Times New Roman" w:cs="Times New Roman"/>
          <w:i/>
          <w:sz w:val="28"/>
          <w:szCs w:val="28"/>
        </w:rPr>
        <w:t>(тетрадь)</w:t>
      </w:r>
      <w:r w:rsidR="00B03D1D" w:rsidRPr="009275E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03D1D" w:rsidRPr="009275E3" w:rsidRDefault="00B03D1D" w:rsidP="00B03D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275E3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9275E3">
        <w:rPr>
          <w:rFonts w:ascii="Times New Roman" w:hAnsi="Times New Roman" w:cs="Times New Roman"/>
          <w:sz w:val="28"/>
          <w:szCs w:val="28"/>
        </w:rPr>
        <w:t xml:space="preserve"> Быть должны, всегда в порядке Ваши </w:t>
      </w:r>
      <w:r w:rsidRPr="009275E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школьные </w:t>
      </w:r>
      <w:r w:rsidRPr="009275E3">
        <w:rPr>
          <w:rFonts w:ascii="Times New Roman" w:hAnsi="Times New Roman" w:cs="Times New Roman"/>
          <w:i/>
          <w:sz w:val="28"/>
          <w:szCs w:val="28"/>
        </w:rPr>
        <w:t>(</w:t>
      </w:r>
      <w:r w:rsidRPr="009275E3">
        <w:rPr>
          <w:rFonts w:ascii="Times New Roman" w:hAnsi="Times New Roman" w:cs="Times New Roman"/>
          <w:b/>
          <w:i/>
          <w:sz w:val="28"/>
          <w:szCs w:val="28"/>
        </w:rPr>
        <w:t>тетрадки</w:t>
      </w:r>
      <w:r w:rsidRPr="009275E3">
        <w:rPr>
          <w:rFonts w:ascii="Times New Roman" w:hAnsi="Times New Roman" w:cs="Times New Roman"/>
          <w:i/>
          <w:sz w:val="28"/>
          <w:szCs w:val="28"/>
        </w:rPr>
        <w:t>)</w:t>
      </w:r>
    </w:p>
    <w:p w:rsidR="00CE3E33" w:rsidRPr="009275E3" w:rsidRDefault="00CE3E33" w:rsidP="00CE3E33">
      <w:pPr>
        <w:pStyle w:val="a5"/>
        <w:widowControl/>
        <w:shd w:val="clear" w:color="auto" w:fill="FFFFFF"/>
        <w:spacing w:after="0" w:line="200" w:lineRule="atLeast"/>
        <w:rPr>
          <w:rFonts w:cs="Times New Roman"/>
          <w:sz w:val="28"/>
          <w:szCs w:val="28"/>
        </w:rPr>
      </w:pPr>
      <w:r w:rsidRPr="009275E3">
        <w:rPr>
          <w:rFonts w:cs="Times New Roman"/>
          <w:b/>
          <w:bCs/>
          <w:sz w:val="28"/>
          <w:szCs w:val="28"/>
        </w:rPr>
        <w:t xml:space="preserve">3. </w:t>
      </w:r>
      <w:r w:rsidRPr="009275E3">
        <w:rPr>
          <w:rFonts w:cs="Times New Roman"/>
          <w:sz w:val="28"/>
          <w:szCs w:val="28"/>
        </w:rPr>
        <w:t>На беленьких страничках книжки необычной</w:t>
      </w:r>
    </w:p>
    <w:p w:rsidR="00CE3E33" w:rsidRPr="009275E3" w:rsidRDefault="00CE3E33" w:rsidP="00CE3E33">
      <w:pPr>
        <w:pStyle w:val="a5"/>
        <w:widowControl/>
        <w:shd w:val="clear" w:color="auto" w:fill="FFFFFF"/>
        <w:spacing w:after="0" w:line="200" w:lineRule="atLeast"/>
        <w:rPr>
          <w:rFonts w:cs="Times New Roman"/>
          <w:sz w:val="28"/>
          <w:szCs w:val="28"/>
        </w:rPr>
      </w:pPr>
      <w:r w:rsidRPr="009275E3">
        <w:rPr>
          <w:rFonts w:cs="Times New Roman"/>
          <w:sz w:val="28"/>
          <w:szCs w:val="28"/>
        </w:rPr>
        <w:t>Могут появиться море, лес и дом.</w:t>
      </w:r>
    </w:p>
    <w:p w:rsidR="00CE3E33" w:rsidRPr="009275E3" w:rsidRDefault="00CE3E33" w:rsidP="00CE3E33">
      <w:pPr>
        <w:pStyle w:val="a5"/>
        <w:widowControl/>
        <w:shd w:val="clear" w:color="auto" w:fill="FFFFFF"/>
        <w:spacing w:after="0" w:line="200" w:lineRule="atLeast"/>
        <w:rPr>
          <w:rFonts w:cs="Times New Roman"/>
          <w:sz w:val="28"/>
          <w:szCs w:val="28"/>
        </w:rPr>
      </w:pPr>
      <w:r w:rsidRPr="009275E3">
        <w:rPr>
          <w:rFonts w:cs="Times New Roman"/>
          <w:sz w:val="28"/>
          <w:szCs w:val="28"/>
        </w:rPr>
        <w:t>Если не лениться, если потрудиться</w:t>
      </w:r>
    </w:p>
    <w:p w:rsidR="00B03D1D" w:rsidRPr="009275E3" w:rsidRDefault="00CE3E33" w:rsidP="00B03D1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9275E3">
        <w:rPr>
          <w:rFonts w:ascii="Times New Roman" w:hAnsi="Times New Roman" w:cs="Times New Roman"/>
          <w:sz w:val="28"/>
          <w:szCs w:val="28"/>
        </w:rPr>
        <w:t>И карандашами раскрасить весь</w:t>
      </w:r>
      <w:r w:rsidR="00B03D1D" w:rsidRPr="009275E3">
        <w:rPr>
          <w:rFonts w:ascii="Times New Roman" w:hAnsi="Times New Roman" w:cs="Times New Roman"/>
          <w:sz w:val="28"/>
          <w:szCs w:val="28"/>
        </w:rPr>
        <w:t xml:space="preserve"> …</w:t>
      </w:r>
      <w:r w:rsidRPr="009275E3">
        <w:rPr>
          <w:rFonts w:ascii="Times New Roman" w:hAnsi="Times New Roman" w:cs="Times New Roman"/>
          <w:b/>
          <w:i/>
          <w:sz w:val="28"/>
          <w:szCs w:val="28"/>
        </w:rPr>
        <w:t>(альбом</w:t>
      </w:r>
      <w:r w:rsidRPr="009275E3">
        <w:rPr>
          <w:rFonts w:ascii="Times New Roman" w:hAnsi="Times New Roman" w:cs="Times New Roman"/>
          <w:i/>
          <w:sz w:val="28"/>
          <w:szCs w:val="28"/>
        </w:rPr>
        <w:t>)</w:t>
      </w:r>
    </w:p>
    <w:p w:rsidR="00B03D1D" w:rsidRPr="009275E3" w:rsidRDefault="00B03D1D" w:rsidP="00B03D1D">
      <w:pPr>
        <w:pStyle w:val="a5"/>
        <w:widowControl/>
        <w:shd w:val="clear" w:color="auto" w:fill="FFFFFF"/>
        <w:spacing w:after="0" w:line="200" w:lineRule="atLeast"/>
        <w:rPr>
          <w:rFonts w:cs="Times New Roman"/>
          <w:sz w:val="28"/>
          <w:szCs w:val="28"/>
        </w:rPr>
      </w:pPr>
      <w:r w:rsidRPr="009275E3">
        <w:rPr>
          <w:rFonts w:cs="Times New Roman"/>
          <w:b/>
          <w:bCs/>
          <w:sz w:val="28"/>
          <w:szCs w:val="28"/>
        </w:rPr>
        <w:t>4.</w:t>
      </w:r>
      <w:r w:rsidRPr="009275E3">
        <w:rPr>
          <w:rFonts w:cs="Times New Roman"/>
          <w:sz w:val="28"/>
          <w:szCs w:val="28"/>
        </w:rPr>
        <w:t xml:space="preserve"> Как успевает ученик</w:t>
      </w:r>
    </w:p>
    <w:p w:rsidR="009B0E52" w:rsidRPr="009275E3" w:rsidRDefault="00B03D1D" w:rsidP="00B03D1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9275E3">
        <w:rPr>
          <w:rFonts w:ascii="Times New Roman" w:hAnsi="Times New Roman" w:cs="Times New Roman"/>
          <w:sz w:val="28"/>
          <w:szCs w:val="28"/>
        </w:rPr>
        <w:t>Расскажет всем его</w:t>
      </w:r>
      <w:r w:rsidR="009275E3" w:rsidRPr="009275E3">
        <w:rPr>
          <w:rFonts w:ascii="Times New Roman" w:hAnsi="Times New Roman" w:cs="Times New Roman"/>
          <w:sz w:val="28"/>
          <w:szCs w:val="28"/>
        </w:rPr>
        <w:t xml:space="preserve"> …</w:t>
      </w:r>
      <w:r w:rsidRPr="009275E3">
        <w:rPr>
          <w:rFonts w:ascii="Times New Roman" w:hAnsi="Times New Roman" w:cs="Times New Roman"/>
          <w:b/>
          <w:i/>
          <w:sz w:val="28"/>
          <w:szCs w:val="28"/>
        </w:rPr>
        <w:t>(дневник</w:t>
      </w:r>
      <w:r w:rsidRPr="009275E3">
        <w:rPr>
          <w:rFonts w:ascii="Times New Roman" w:hAnsi="Times New Roman" w:cs="Times New Roman"/>
          <w:i/>
          <w:sz w:val="28"/>
          <w:szCs w:val="28"/>
        </w:rPr>
        <w:t>)</w:t>
      </w:r>
    </w:p>
    <w:p w:rsidR="00B03D1D" w:rsidRPr="009275E3" w:rsidRDefault="00B03D1D" w:rsidP="00B03D1D">
      <w:pPr>
        <w:pStyle w:val="a5"/>
        <w:widowControl/>
        <w:shd w:val="clear" w:color="auto" w:fill="FFFFFF"/>
        <w:spacing w:after="0" w:line="200" w:lineRule="atLeast"/>
        <w:rPr>
          <w:rFonts w:cs="Times New Roman"/>
          <w:sz w:val="28"/>
          <w:szCs w:val="28"/>
        </w:rPr>
      </w:pPr>
      <w:r w:rsidRPr="009275E3">
        <w:rPr>
          <w:rFonts w:cs="Times New Roman"/>
          <w:b/>
          <w:bCs/>
          <w:sz w:val="28"/>
          <w:szCs w:val="28"/>
        </w:rPr>
        <w:t>5.</w:t>
      </w:r>
      <w:r w:rsidRPr="009275E3">
        <w:rPr>
          <w:rFonts w:cs="Times New Roman"/>
          <w:sz w:val="28"/>
          <w:szCs w:val="28"/>
        </w:rPr>
        <w:t xml:space="preserve"> Кто альбом раскрасит наш?</w:t>
      </w:r>
    </w:p>
    <w:p w:rsidR="00CE3E33" w:rsidRPr="009275E3" w:rsidRDefault="00B03D1D" w:rsidP="00B03D1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9275E3">
        <w:rPr>
          <w:rFonts w:ascii="Times New Roman" w:hAnsi="Times New Roman" w:cs="Times New Roman"/>
          <w:sz w:val="28"/>
          <w:szCs w:val="28"/>
        </w:rPr>
        <w:t xml:space="preserve">Ну, конечно </w:t>
      </w:r>
      <w:r w:rsidRPr="009275E3">
        <w:rPr>
          <w:rFonts w:ascii="Times New Roman" w:hAnsi="Times New Roman" w:cs="Times New Roman"/>
          <w:i/>
          <w:sz w:val="28"/>
          <w:szCs w:val="28"/>
        </w:rPr>
        <w:t>(</w:t>
      </w:r>
      <w:r w:rsidRPr="009275E3">
        <w:rPr>
          <w:rFonts w:ascii="Times New Roman" w:hAnsi="Times New Roman" w:cs="Times New Roman"/>
          <w:b/>
          <w:i/>
          <w:sz w:val="28"/>
          <w:szCs w:val="28"/>
        </w:rPr>
        <w:t>карандаш)</w:t>
      </w:r>
    </w:p>
    <w:p w:rsidR="00B03D1D" w:rsidRPr="009275E3" w:rsidRDefault="00B03D1D" w:rsidP="00B03D1D">
      <w:pPr>
        <w:pStyle w:val="a5"/>
        <w:widowControl/>
        <w:shd w:val="clear" w:color="auto" w:fill="FFFFFF"/>
        <w:spacing w:after="0" w:line="200" w:lineRule="atLeast"/>
        <w:rPr>
          <w:rFonts w:cs="Times New Roman"/>
          <w:sz w:val="28"/>
          <w:szCs w:val="28"/>
        </w:rPr>
      </w:pPr>
      <w:r w:rsidRPr="009275E3">
        <w:rPr>
          <w:rFonts w:cs="Times New Roman"/>
          <w:b/>
          <w:bCs/>
          <w:sz w:val="28"/>
          <w:szCs w:val="28"/>
        </w:rPr>
        <w:t xml:space="preserve">6. </w:t>
      </w:r>
      <w:r w:rsidR="009275E3">
        <w:rPr>
          <w:rFonts w:cs="Times New Roman"/>
          <w:sz w:val="28"/>
          <w:szCs w:val="28"/>
        </w:rPr>
        <w:t xml:space="preserve">Я люблю прямоту, </w:t>
      </w:r>
      <w:r w:rsidR="002C6282" w:rsidRPr="009275E3">
        <w:rPr>
          <w:rFonts w:cs="Times New Roman"/>
          <w:sz w:val="28"/>
          <w:szCs w:val="28"/>
        </w:rPr>
        <w:t>я</w:t>
      </w:r>
      <w:r w:rsidRPr="009275E3">
        <w:rPr>
          <w:rFonts w:cs="Times New Roman"/>
          <w:sz w:val="28"/>
          <w:szCs w:val="28"/>
        </w:rPr>
        <w:t xml:space="preserve"> самая прямая.</w:t>
      </w:r>
    </w:p>
    <w:p w:rsidR="00B03D1D" w:rsidRPr="009275E3" w:rsidRDefault="009275E3" w:rsidP="00B03D1D">
      <w:pPr>
        <w:pStyle w:val="a5"/>
        <w:widowControl/>
        <w:shd w:val="clear" w:color="auto" w:fill="FFFFFF"/>
        <w:spacing w:after="0" w:line="20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Сделать новую черту в</w:t>
      </w:r>
      <w:r w:rsidR="00B03D1D" w:rsidRPr="009275E3">
        <w:rPr>
          <w:rFonts w:cs="Times New Roman"/>
          <w:sz w:val="28"/>
          <w:szCs w:val="28"/>
        </w:rPr>
        <w:t>сем я помогаю.</w:t>
      </w:r>
    </w:p>
    <w:p w:rsidR="00B03D1D" w:rsidRPr="009275E3" w:rsidRDefault="009275E3" w:rsidP="00B03D1D">
      <w:pPr>
        <w:pStyle w:val="a5"/>
        <w:widowControl/>
        <w:shd w:val="clear" w:color="auto" w:fill="FFFFFF"/>
        <w:spacing w:after="0" w:line="20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Что</w:t>
      </w:r>
      <w:r w:rsidR="002C628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 ни будь без меня н</w:t>
      </w:r>
      <w:r w:rsidR="00B03D1D" w:rsidRPr="009275E3">
        <w:rPr>
          <w:rFonts w:cs="Times New Roman"/>
          <w:sz w:val="28"/>
          <w:szCs w:val="28"/>
        </w:rPr>
        <w:t>ачертить сумей-ка.</w:t>
      </w:r>
    </w:p>
    <w:p w:rsidR="00B03D1D" w:rsidRDefault="00B03D1D" w:rsidP="009275E3">
      <w:pPr>
        <w:pStyle w:val="a5"/>
        <w:widowControl/>
        <w:shd w:val="clear" w:color="auto" w:fill="FFFFFF"/>
        <w:spacing w:after="0" w:line="200" w:lineRule="atLeast"/>
        <w:rPr>
          <w:rFonts w:cs="Times New Roman"/>
          <w:i/>
          <w:sz w:val="28"/>
          <w:szCs w:val="28"/>
        </w:rPr>
      </w:pPr>
      <w:r w:rsidRPr="009275E3">
        <w:rPr>
          <w:rFonts w:cs="Times New Roman"/>
          <w:sz w:val="28"/>
          <w:szCs w:val="28"/>
        </w:rPr>
        <w:t>Угада</w:t>
      </w:r>
      <w:r w:rsidR="009275E3">
        <w:rPr>
          <w:rFonts w:cs="Times New Roman"/>
          <w:sz w:val="28"/>
          <w:szCs w:val="28"/>
        </w:rPr>
        <w:t>йте – ка, друзья, к</w:t>
      </w:r>
      <w:r w:rsidRPr="009275E3">
        <w:rPr>
          <w:rFonts w:cs="Times New Roman"/>
          <w:sz w:val="28"/>
          <w:szCs w:val="28"/>
        </w:rPr>
        <w:t xml:space="preserve">то же я? </w:t>
      </w:r>
      <w:r w:rsidRPr="009275E3">
        <w:rPr>
          <w:rFonts w:cs="Times New Roman"/>
          <w:b/>
          <w:i/>
          <w:sz w:val="28"/>
          <w:szCs w:val="28"/>
        </w:rPr>
        <w:t>(линейка</w:t>
      </w:r>
      <w:r w:rsidRPr="009275E3">
        <w:rPr>
          <w:rFonts w:cs="Times New Roman"/>
          <w:i/>
          <w:sz w:val="28"/>
          <w:szCs w:val="28"/>
        </w:rPr>
        <w:t>)</w:t>
      </w:r>
    </w:p>
    <w:p w:rsidR="002C6282" w:rsidRDefault="002C6282" w:rsidP="009275E3">
      <w:pPr>
        <w:pStyle w:val="a5"/>
        <w:widowControl/>
        <w:shd w:val="clear" w:color="auto" w:fill="FFFFFF"/>
        <w:spacing w:after="0" w:line="200" w:lineRule="atLeast"/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5197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З.Ч.</w:t>
      </w:r>
      <w:r w:rsidRPr="001C20F1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а ведь все правильно отгадали.</w:t>
      </w:r>
    </w:p>
    <w:p w:rsidR="002C6282" w:rsidRPr="009275E3" w:rsidRDefault="002C6282" w:rsidP="002C6282">
      <w:pPr>
        <w:pStyle w:val="a5"/>
        <w:widowControl/>
        <w:numPr>
          <w:ilvl w:val="0"/>
          <w:numId w:val="7"/>
        </w:numPr>
        <w:shd w:val="clear" w:color="auto" w:fill="FFFFFF"/>
        <w:spacing w:after="0" w:line="200" w:lineRule="atLeast"/>
        <w:jc w:val="center"/>
        <w:rPr>
          <w:rFonts w:cs="Times New Roman"/>
          <w:sz w:val="28"/>
          <w:szCs w:val="28"/>
        </w:rPr>
      </w:pPr>
    </w:p>
    <w:p w:rsidR="001038A2" w:rsidRPr="001C20F1" w:rsidRDefault="001038A2" w:rsidP="001038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97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Вед.</w:t>
      </w:r>
      <w:r w:rsidRPr="001C20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1C20F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Зелёный человечек, ты сказал, что умеешь читать. Вот прочти, что здесь написано?</w:t>
      </w:r>
    </w:p>
    <w:p w:rsidR="001038A2" w:rsidRPr="001C20F1" w:rsidRDefault="001038A2" w:rsidP="001038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51974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З.Ч.</w:t>
      </w:r>
      <w:r w:rsidRPr="001C20F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читает: «скоро в школу» — наоборот «улокш в орокс»</w:t>
      </w:r>
    </w:p>
    <w:p w:rsidR="001038A2" w:rsidRPr="001C20F1" w:rsidRDefault="001038A2" w:rsidP="001038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97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Вед.</w:t>
      </w:r>
      <w:r w:rsidRPr="001C20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2C6282" w:rsidRPr="001C20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Подожди,</w:t>
      </w:r>
      <w:r w:rsidRPr="001C2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6282" w:rsidRPr="001C20F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что-то</w:t>
      </w:r>
      <w:r w:rsidRPr="001C2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не то читаешь, а ну ещё раз попробуй.</w:t>
      </w:r>
    </w:p>
    <w:p w:rsidR="001038A2" w:rsidRPr="001C20F1" w:rsidRDefault="001038A2" w:rsidP="001038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97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З.Ч.</w:t>
      </w:r>
      <w:r w:rsidRPr="001C20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1C20F1">
        <w:rPr>
          <w:rFonts w:ascii="Times New Roman" w:eastAsia="Times New Roman" w:hAnsi="Times New Roman" w:cs="Times New Roman"/>
          <w:sz w:val="28"/>
          <w:szCs w:val="28"/>
          <w:lang w:eastAsia="ru-RU"/>
        </w:rPr>
        <w:t>«улокш в орокс»</w:t>
      </w:r>
    </w:p>
    <w:p w:rsidR="001038A2" w:rsidRPr="001C20F1" w:rsidRDefault="001038A2" w:rsidP="001038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97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Вед.</w:t>
      </w:r>
      <w:r w:rsidRPr="001C20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1C20F1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ты же наоборот читаешь!</w:t>
      </w:r>
    </w:p>
    <w:p w:rsidR="001038A2" w:rsidRPr="001C20F1" w:rsidRDefault="001038A2" w:rsidP="001038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97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З.Ч.</w:t>
      </w:r>
      <w:r w:rsidRPr="001C20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1C20F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 не наоборот, всё правильно я читаю.</w:t>
      </w:r>
    </w:p>
    <w:p w:rsidR="001038A2" w:rsidRPr="001C20F1" w:rsidRDefault="001038A2" w:rsidP="001038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97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Вед.</w:t>
      </w:r>
      <w:r w:rsidRPr="001C20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1C20F1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значит на вашей планете так принято читать — с права на лево.</w:t>
      </w:r>
    </w:p>
    <w:p w:rsidR="001038A2" w:rsidRDefault="001038A2" w:rsidP="001038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97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З.Ч.</w:t>
      </w:r>
      <w:r w:rsidRPr="001C20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1C20F1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вы меня совсем запутали — справа на лево, с лева на право — ничего не понимаю!</w:t>
      </w:r>
    </w:p>
    <w:p w:rsidR="00DA2915" w:rsidRPr="00DA2915" w:rsidRDefault="00DA2915" w:rsidP="00DA2915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0899" w:rsidRDefault="001038A2" w:rsidP="00DA29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97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Вед.</w:t>
      </w:r>
      <w:r w:rsidRPr="001C20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1C2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переживай, мы тебя сейчас научим. Ребята, давайте </w:t>
      </w:r>
      <w:r w:rsidR="003A1E4E" w:rsidRPr="001C20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покажем,</w:t>
      </w:r>
      <w:r w:rsidRPr="001C2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мы </w:t>
      </w:r>
      <w:r w:rsidR="00DA291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земляне умеем слова составлять.</w:t>
      </w:r>
    </w:p>
    <w:p w:rsidR="007C6FEE" w:rsidRPr="00DA2915" w:rsidRDefault="007C6FEE" w:rsidP="00DA29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8A2" w:rsidRPr="002C0CB5" w:rsidRDefault="00FE027F" w:rsidP="002C0CB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3</w:t>
      </w:r>
      <w:r w:rsidR="004F734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.</w:t>
      </w:r>
      <w:r w:rsidR="001038A2" w:rsidRPr="001C20F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Игра «Составь слово</w:t>
      </w:r>
      <w:r w:rsidR="001038A2" w:rsidRPr="002C0CB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»</w:t>
      </w:r>
      <w:r w:rsidR="00AD0899" w:rsidRPr="002C0CB5">
        <w:rPr>
          <w:rFonts w:ascii="Times New Roman" w:hAnsi="Times New Roman" w:cs="Times New Roman"/>
          <w:b/>
          <w:bCs/>
          <w:sz w:val="28"/>
          <w:szCs w:val="28"/>
        </w:rPr>
        <w:t xml:space="preserve"> с родителями</w:t>
      </w:r>
    </w:p>
    <w:p w:rsidR="00AD0899" w:rsidRPr="001C20F1" w:rsidRDefault="00AD0899" w:rsidP="002C0CB5">
      <w:pPr>
        <w:pStyle w:val="a3"/>
        <w:shd w:val="clear" w:color="auto" w:fill="FFFFFF"/>
        <w:spacing w:before="0" w:beforeAutospacing="0" w:after="136" w:afterAutospacing="0"/>
        <w:jc w:val="center"/>
        <w:rPr>
          <w:sz w:val="28"/>
          <w:szCs w:val="28"/>
        </w:rPr>
      </w:pPr>
      <w:r w:rsidRPr="001C20F1">
        <w:rPr>
          <w:b/>
          <w:bCs/>
          <w:i/>
          <w:iCs/>
          <w:sz w:val="28"/>
          <w:szCs w:val="28"/>
        </w:rPr>
        <w:t xml:space="preserve"> (папам одевают накидки с буквами впереди А, Л, П, </w:t>
      </w:r>
      <w:proofErr w:type="gramStart"/>
      <w:r w:rsidRPr="001C20F1">
        <w:rPr>
          <w:b/>
          <w:bCs/>
          <w:i/>
          <w:iCs/>
          <w:sz w:val="28"/>
          <w:szCs w:val="28"/>
        </w:rPr>
        <w:t>И</w:t>
      </w:r>
      <w:proofErr w:type="gramEnd"/>
      <w:r w:rsidRPr="001C20F1">
        <w:rPr>
          <w:b/>
          <w:bCs/>
          <w:i/>
          <w:iCs/>
          <w:sz w:val="28"/>
          <w:szCs w:val="28"/>
        </w:rPr>
        <w:t>; на спине О, Е, Ш, Н)</w:t>
      </w:r>
    </w:p>
    <w:p w:rsidR="00AD0899" w:rsidRPr="001C20F1" w:rsidRDefault="001A0C40" w:rsidP="002C0CB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C0CB5">
        <w:rPr>
          <w:b/>
          <w:sz w:val="28"/>
          <w:szCs w:val="28"/>
          <w:bdr w:val="none" w:sz="0" w:space="0" w:color="auto" w:frame="1"/>
        </w:rPr>
        <w:t>З.Ч</w:t>
      </w:r>
      <w:r w:rsidRPr="001C20F1">
        <w:rPr>
          <w:sz w:val="28"/>
          <w:szCs w:val="28"/>
          <w:bdr w:val="none" w:sz="0" w:space="0" w:color="auto" w:frame="1"/>
        </w:rPr>
        <w:t>. </w:t>
      </w:r>
      <w:r w:rsidR="00AD0899" w:rsidRPr="001C20F1">
        <w:rPr>
          <w:sz w:val="28"/>
          <w:szCs w:val="28"/>
        </w:rPr>
        <w:t>Бывает рыбой, бывает инструментом? </w:t>
      </w:r>
      <w:r w:rsidR="00AD0899" w:rsidRPr="001C20F1">
        <w:rPr>
          <w:b/>
          <w:bCs/>
          <w:i/>
          <w:iCs/>
          <w:sz w:val="28"/>
          <w:szCs w:val="28"/>
        </w:rPr>
        <w:t>(Пила)</w:t>
      </w:r>
    </w:p>
    <w:p w:rsidR="00AD0899" w:rsidRPr="001C20F1" w:rsidRDefault="00AD0899" w:rsidP="002C0CB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C20F1">
        <w:rPr>
          <w:sz w:val="28"/>
          <w:szCs w:val="28"/>
        </w:rPr>
        <w:t>Бывает футбольное, бывает пшеничное? </w:t>
      </w:r>
      <w:r w:rsidRPr="001C20F1">
        <w:rPr>
          <w:b/>
          <w:bCs/>
          <w:i/>
          <w:iCs/>
          <w:sz w:val="28"/>
          <w:szCs w:val="28"/>
        </w:rPr>
        <w:t>(Поле)</w:t>
      </w:r>
    </w:p>
    <w:p w:rsidR="00AD0899" w:rsidRPr="001C20F1" w:rsidRDefault="00AD0899" w:rsidP="002C0CB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C20F1">
        <w:rPr>
          <w:sz w:val="28"/>
          <w:szCs w:val="28"/>
        </w:rPr>
        <w:t>Чего в мешке не утаишь? </w:t>
      </w:r>
      <w:r w:rsidRPr="001C20F1">
        <w:rPr>
          <w:b/>
          <w:bCs/>
          <w:i/>
          <w:iCs/>
          <w:sz w:val="28"/>
          <w:szCs w:val="28"/>
        </w:rPr>
        <w:t>(Шило)</w:t>
      </w:r>
    </w:p>
    <w:p w:rsidR="00AD0899" w:rsidRPr="001C20F1" w:rsidRDefault="00AD0899" w:rsidP="002C0CB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C20F1">
        <w:rPr>
          <w:sz w:val="28"/>
          <w:szCs w:val="28"/>
        </w:rPr>
        <w:t>Обувь для колеса? </w:t>
      </w:r>
      <w:r w:rsidRPr="001C20F1">
        <w:rPr>
          <w:b/>
          <w:bCs/>
          <w:i/>
          <w:iCs/>
          <w:sz w:val="28"/>
          <w:szCs w:val="28"/>
        </w:rPr>
        <w:t>(Шина)</w:t>
      </w:r>
    </w:p>
    <w:p w:rsidR="00AD0899" w:rsidRDefault="00AD0899" w:rsidP="002C0CB5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 w:rsidRPr="001C20F1">
        <w:rPr>
          <w:sz w:val="28"/>
          <w:szCs w:val="28"/>
        </w:rPr>
        <w:t>Бывает морской, бывает для бритья? </w:t>
      </w:r>
      <w:r w:rsidRPr="001C20F1">
        <w:rPr>
          <w:b/>
          <w:bCs/>
          <w:i/>
          <w:iCs/>
          <w:sz w:val="28"/>
          <w:szCs w:val="28"/>
        </w:rPr>
        <w:t>(Пена)</w:t>
      </w:r>
    </w:p>
    <w:p w:rsidR="007C6FEE" w:rsidRPr="001C20F1" w:rsidRDefault="007C6FEE" w:rsidP="002C0CB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D0899" w:rsidRPr="00DA2915" w:rsidRDefault="00AD0899" w:rsidP="00DA2915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038A2" w:rsidRPr="001C20F1" w:rsidRDefault="001038A2" w:rsidP="002C0C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CB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З.Ч.</w:t>
      </w:r>
      <w:r w:rsidRPr="001C20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1C2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DA291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C20F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вы умеете, если не умеете считать, то в школе будете получать одни </w:t>
      </w:r>
      <w:r w:rsidRPr="001C20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пятёрки. </w:t>
      </w:r>
      <w:r w:rsidRPr="001C20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я хорошо считать умею, поэтому буду учиться на одни </w:t>
      </w:r>
      <w:r w:rsidRPr="001C20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единицы! </w:t>
      </w:r>
      <w:r w:rsidRPr="001C20F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самая хорошая оценка.</w:t>
      </w:r>
    </w:p>
    <w:p w:rsidR="001038A2" w:rsidRPr="001C20F1" w:rsidRDefault="001038A2" w:rsidP="001038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F2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</w:t>
      </w:r>
      <w:r w:rsidRPr="001C20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</w:t>
      </w:r>
      <w:r w:rsidRPr="001C20F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Опять ты всё перепутал. Ребята, какая самая хорошая оценка?</w:t>
      </w:r>
    </w:p>
    <w:p w:rsidR="001038A2" w:rsidRPr="001C20F1" w:rsidRDefault="001038A2" w:rsidP="001038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F2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Дети.</w:t>
      </w:r>
      <w:r w:rsidRPr="001C20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1C20F1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ПЯТЬ!</w:t>
      </w:r>
    </w:p>
    <w:p w:rsidR="001038A2" w:rsidRPr="001C20F1" w:rsidRDefault="001038A2" w:rsidP="001038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F2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З.Ч.</w:t>
      </w:r>
      <w:r w:rsidRPr="001C20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1C20F1">
        <w:rPr>
          <w:rFonts w:ascii="Times New Roman" w:eastAsia="Times New Roman" w:hAnsi="Times New Roman" w:cs="Times New Roman"/>
          <w:sz w:val="28"/>
          <w:szCs w:val="28"/>
          <w:lang w:eastAsia="ru-RU"/>
        </w:rPr>
        <w:t>А я знаю очень</w:t>
      </w:r>
      <w:r w:rsidR="00004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интересную игру, у нас на планете</w:t>
      </w:r>
      <w:r w:rsidRPr="001C2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дети любят в неё играть, называется эта игра «Весёлый счёт»</w:t>
      </w:r>
    </w:p>
    <w:p w:rsidR="001038A2" w:rsidRPr="002C0CB5" w:rsidRDefault="002C6282" w:rsidP="001A0C4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5</w:t>
      </w:r>
      <w:r w:rsidR="00DA291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.</w:t>
      </w:r>
      <w:r w:rsidR="001038A2" w:rsidRPr="001C20F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Игра «Весёлый счёт»</w:t>
      </w:r>
      <w:r w:rsidR="002C0CB5" w:rsidRPr="002C0CB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2C0CB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r w:rsidR="002C0CB5" w:rsidRPr="002C0CB5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Можно повторить игру с родителями</w:t>
      </w:r>
      <w:r w:rsidR="002C0CB5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)</w:t>
      </w:r>
      <w:r w:rsidR="002C0CB5" w:rsidRPr="002C0CB5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.</w:t>
      </w:r>
    </w:p>
    <w:p w:rsidR="007C6FEE" w:rsidRDefault="001038A2" w:rsidP="001038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C20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Для игры нужно два набора цифр от 1 до 10 двух цветов. Их раздают всем детям. Под весёлую музыку все танцуют. Музыка обрывается: дети должны построиться в две команды — цифры по порядку. Кто быстрее? </w:t>
      </w:r>
    </w:p>
    <w:p w:rsidR="00DA2915" w:rsidRPr="00DA2915" w:rsidRDefault="00DA2915" w:rsidP="00DA2915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1649" w:rsidRDefault="00F31649" w:rsidP="001038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1038A2" w:rsidRPr="001C20F1" w:rsidRDefault="001038A2" w:rsidP="001038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F2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З.Ч.</w:t>
      </w:r>
      <w:r w:rsidRPr="001C20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1C20F1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так развеселился, что мне захотелось танцевать.</w:t>
      </w:r>
    </w:p>
    <w:p w:rsidR="001038A2" w:rsidRPr="001C20F1" w:rsidRDefault="001038A2" w:rsidP="001038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2E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</w:t>
      </w:r>
      <w:r w:rsidRPr="001C20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</w:t>
      </w:r>
      <w:r w:rsidRPr="001C20F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хорошая идея!</w:t>
      </w:r>
    </w:p>
    <w:p w:rsidR="001038A2" w:rsidRPr="001C20F1" w:rsidRDefault="001038A2" w:rsidP="00E763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 весёлый круг вставай</w:t>
      </w:r>
    </w:p>
    <w:p w:rsidR="00ED33FC" w:rsidRPr="001C20F1" w:rsidRDefault="001038A2" w:rsidP="00ED33FC">
      <w:pPr>
        <w:pStyle w:val="a3"/>
        <w:shd w:val="clear" w:color="auto" w:fill="FFFFFF"/>
        <w:spacing w:before="0" w:beforeAutospacing="0" w:after="136" w:afterAutospacing="0"/>
        <w:rPr>
          <w:b/>
          <w:bCs/>
          <w:sz w:val="28"/>
          <w:szCs w:val="28"/>
        </w:rPr>
      </w:pPr>
      <w:r w:rsidRPr="001C20F1">
        <w:rPr>
          <w:sz w:val="28"/>
          <w:szCs w:val="28"/>
        </w:rPr>
        <w:t>С нами танец начинай!</w:t>
      </w:r>
      <w:r w:rsidR="00ED33FC" w:rsidRPr="001C20F1">
        <w:rPr>
          <w:b/>
          <w:bCs/>
          <w:sz w:val="28"/>
          <w:szCs w:val="28"/>
        </w:rPr>
        <w:t xml:space="preserve"> </w:t>
      </w:r>
    </w:p>
    <w:p w:rsidR="000271A1" w:rsidRPr="000271A1" w:rsidRDefault="000271A1" w:rsidP="00C862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Pr="00134A5D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ребенок:</w:t>
      </w:r>
    </w:p>
    <w:p w:rsidR="000271A1" w:rsidRPr="001C20F1" w:rsidRDefault="000271A1" w:rsidP="00B3782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C20F1">
        <w:rPr>
          <w:sz w:val="28"/>
          <w:szCs w:val="28"/>
        </w:rPr>
        <w:t>На нашей планете – веселый народ,</w:t>
      </w:r>
    </w:p>
    <w:p w:rsidR="000271A1" w:rsidRPr="001C20F1" w:rsidRDefault="000271A1" w:rsidP="00B3782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C20F1">
        <w:rPr>
          <w:sz w:val="28"/>
          <w:szCs w:val="28"/>
        </w:rPr>
        <w:t>Он книги читает и дружно живет.</w:t>
      </w:r>
    </w:p>
    <w:p w:rsidR="000271A1" w:rsidRPr="001C20F1" w:rsidRDefault="000271A1" w:rsidP="00B3782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C20F1">
        <w:rPr>
          <w:sz w:val="28"/>
          <w:szCs w:val="28"/>
        </w:rPr>
        <w:t xml:space="preserve">Он любит природу, её </w:t>
      </w:r>
      <w:r w:rsidR="00B37821" w:rsidRPr="001C20F1">
        <w:rPr>
          <w:sz w:val="28"/>
          <w:szCs w:val="28"/>
        </w:rPr>
        <w:t>бережёт</w:t>
      </w:r>
      <w:r w:rsidRPr="001C20F1">
        <w:rPr>
          <w:sz w:val="28"/>
          <w:szCs w:val="28"/>
        </w:rPr>
        <w:t>,</w:t>
      </w:r>
    </w:p>
    <w:p w:rsidR="00C862E4" w:rsidRPr="001C20F1" w:rsidRDefault="000271A1" w:rsidP="00B3782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C20F1">
        <w:rPr>
          <w:sz w:val="28"/>
          <w:szCs w:val="28"/>
        </w:rPr>
        <w:t xml:space="preserve">В обиду ее никому не дает.  </w:t>
      </w:r>
    </w:p>
    <w:p w:rsidR="003758D0" w:rsidRDefault="003758D0" w:rsidP="000271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471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2</w:t>
      </w:r>
      <w:r w:rsidRPr="00134A5D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ребенок:</w:t>
      </w:r>
    </w:p>
    <w:p w:rsidR="003758D0" w:rsidRPr="00134A5D" w:rsidRDefault="003758D0" w:rsidP="000271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4A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мы давно друзьями</w:t>
      </w:r>
      <w:r w:rsidRPr="00134A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 лугами, и с лесами.</w:t>
      </w:r>
      <w:r w:rsidRPr="00134A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летит со всех сторон</w:t>
      </w:r>
      <w:r w:rsidRPr="00134A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нам весёлый птичий звон.</w:t>
      </w:r>
    </w:p>
    <w:p w:rsidR="003758D0" w:rsidRPr="00134A5D" w:rsidRDefault="003758D0" w:rsidP="003758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471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3</w:t>
      </w:r>
      <w:r w:rsidRPr="00134A5D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ребенок:</w:t>
      </w:r>
    </w:p>
    <w:p w:rsidR="00DA2915" w:rsidRDefault="003758D0" w:rsidP="00DA29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A5D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живут спокойно ели,</w:t>
      </w:r>
      <w:r w:rsidRPr="00134A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стрекозы, и олени:</w:t>
      </w:r>
      <w:r w:rsidRPr="00134A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Никогда никто из нас</w:t>
      </w:r>
      <w:r w:rsidRPr="00134A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Обижать друзей не даст!</w:t>
      </w:r>
    </w:p>
    <w:p w:rsidR="00F31649" w:rsidRDefault="00F31649" w:rsidP="00DA291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76E5" w:rsidRDefault="005276E5" w:rsidP="00DA291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3469" w:rsidRDefault="00FE027F" w:rsidP="00DA291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</w:t>
      </w:r>
      <w:r w:rsidR="00DA2915" w:rsidRPr="00DA2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758D0" w:rsidRPr="00DA291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Танец </w:t>
      </w:r>
      <w:r w:rsidR="003758D0" w:rsidRPr="00DA291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«Зверя по следам любого» (песня «Про следы»).</w:t>
      </w:r>
    </w:p>
    <w:p w:rsidR="00F31649" w:rsidRPr="00DA2915" w:rsidRDefault="00F31649" w:rsidP="00DA291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38A2" w:rsidRPr="00DA2915" w:rsidRDefault="001038A2" w:rsidP="00DA2915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1649" w:rsidRDefault="00F31649" w:rsidP="001038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1038A2" w:rsidRPr="001C20F1" w:rsidRDefault="001038A2" w:rsidP="001038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AD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З.Ч</w:t>
      </w:r>
      <w:r w:rsidRPr="001C20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</w:t>
      </w:r>
      <w:r w:rsidRPr="001C2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весело вы танцуете, мне очень понравилось. Я теперь </w:t>
      </w:r>
      <w:r w:rsidR="00EC3AD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КосмоЗнанцев</w:t>
      </w:r>
      <w:r w:rsidRPr="001C2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научу этому танцу.</w:t>
      </w:r>
    </w:p>
    <w:p w:rsidR="001038A2" w:rsidRPr="001C20F1" w:rsidRDefault="001038A2" w:rsidP="001038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AD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Вед.</w:t>
      </w:r>
      <w:r w:rsidRPr="001C20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1C20F1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 же, как бы нам не хотелось расставаться с тобой и с твоей чудесной планетой, но нам пора возвращаться на Землю.</w:t>
      </w:r>
      <w:r w:rsidR="00EC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Там на планете «детства»</w:t>
      </w:r>
      <w:r w:rsidRPr="001C2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C20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</w:t>
      </w:r>
      <w:proofErr w:type="gramEnd"/>
      <w:r w:rsidRPr="001C2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ждёт школа и первый класс! Зелёный человечек, может, ты поможешь починить наш космолайнер.</w:t>
      </w:r>
    </w:p>
    <w:p w:rsidR="001038A2" w:rsidRPr="001C20F1" w:rsidRDefault="001038A2" w:rsidP="001038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AD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З.Ч.</w:t>
      </w:r>
      <w:r w:rsidRPr="001C20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1C20F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я попробую, говорят у меня талант к ремо</w:t>
      </w:r>
      <w:r w:rsidR="00E45026" w:rsidRPr="001C2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нту всякой космической технике. </w:t>
      </w:r>
      <w:r w:rsidR="00E45026" w:rsidRPr="001C20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r w:rsidRPr="001C20F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берёт отвёртку встаёт позади детей и «чинит космолайнер». Звучит звук заводящейся машины</w:t>
      </w:r>
      <w:r w:rsidR="00E45026" w:rsidRPr="001C20F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)</w:t>
      </w:r>
      <w:r w:rsidRPr="001C20F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.</w:t>
      </w:r>
    </w:p>
    <w:p w:rsidR="000E7D6F" w:rsidRDefault="001038A2" w:rsidP="001038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AD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З.Ч.</w:t>
      </w:r>
      <w:r w:rsidRPr="001C20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1C20F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гот</w:t>
      </w:r>
      <w:r w:rsidR="000E7D6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ово, можете смело отправляться.</w:t>
      </w:r>
    </w:p>
    <w:p w:rsidR="001038A2" w:rsidRPr="000E7D6F" w:rsidRDefault="001038A2" w:rsidP="001038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3AD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Вед.</w:t>
      </w:r>
      <w:r w:rsidRPr="001C20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1C20F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тебе спасибо, Зелёный человечек, ты нас спас!</w:t>
      </w:r>
      <w:r w:rsidR="000E7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4C5E" w:rsidRPr="001C20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Прощай, Зелёный человечек!</w:t>
      </w:r>
      <w:r w:rsidR="000E7D6F" w:rsidRPr="000E7D6F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(Звучит соответствующая музыка, все машут З.Ч).</w:t>
      </w:r>
      <w:r w:rsidRPr="001C20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1038A2" w:rsidRDefault="001038A2" w:rsidP="001038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C3AD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З.Ч.</w:t>
      </w:r>
      <w:r w:rsidRPr="001C20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1C20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Прощайте, Белые человечки, счастливого вам пути!</w:t>
      </w:r>
      <w:r w:rsidRPr="001C20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Уходит.</w:t>
      </w:r>
    </w:p>
    <w:p w:rsidR="00A84C5E" w:rsidRDefault="000E7D6F" w:rsidP="00A84C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AD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Вед.</w:t>
      </w:r>
      <w:r w:rsidRPr="001C20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отправляемся домой</w:t>
      </w:r>
      <w:r w:rsidR="00A84C5E" w:rsidRPr="00E20B1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занять свои места в звездолёте. Начинаем обратный отсчёт.</w:t>
      </w:r>
      <w:r w:rsidRPr="000E7D6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Pr="00E20B1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Все хором:</w:t>
      </w:r>
      <w:r w:rsidRPr="00E20B10">
        <w:rPr>
          <w:rFonts w:ascii="Times New Roman" w:eastAsia="Times New Roman" w:hAnsi="Times New Roman" w:cs="Times New Roman"/>
          <w:sz w:val="28"/>
          <w:szCs w:val="28"/>
          <w:lang w:eastAsia="ru-RU"/>
        </w:rPr>
        <w:t> 5, 4, 3, 2, 1 — ПУСК!</w:t>
      </w:r>
    </w:p>
    <w:p w:rsidR="005276E5" w:rsidRDefault="005276E5" w:rsidP="00A84C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649" w:rsidRDefault="00F31649" w:rsidP="00A84C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7D6F" w:rsidRPr="000E7D6F" w:rsidRDefault="000E7D6F" w:rsidP="000E7D6F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1649" w:rsidRDefault="00F31649" w:rsidP="001038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1038A2" w:rsidRPr="001C20F1" w:rsidRDefault="001038A2" w:rsidP="001038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AD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Вед.</w:t>
      </w:r>
      <w:r w:rsidRPr="001C20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1C2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мы и вернулись из нашего космического круиза на нашу родную планету Земля. И сейчас мы хотим поблагодарить всех </w:t>
      </w:r>
      <w:r w:rsidR="00947517" w:rsidRPr="001C20F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тех,</w:t>
      </w:r>
      <w:r w:rsidRPr="001C2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вёл наших ребят в течении всех пяти звездных лет детсадовской жизни!</w:t>
      </w:r>
    </w:p>
    <w:p w:rsidR="007E546A" w:rsidRPr="001C20F1" w:rsidRDefault="001038A2" w:rsidP="001038A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Наших детей окружали все эти годы люди неравнодушные, увлечённые, трудолюбивые и жизнерадостные, которых достоин замечательный детский сад</w:t>
      </w:r>
    </w:p>
    <w:p w:rsidR="007C6FEE" w:rsidRDefault="007C6FEE" w:rsidP="00F8530D">
      <w:pPr>
        <w:pStyle w:val="a3"/>
        <w:shd w:val="clear" w:color="auto" w:fill="FFFFFF"/>
        <w:spacing w:before="0" w:beforeAutospacing="0" w:after="136" w:afterAutospacing="0"/>
        <w:jc w:val="center"/>
        <w:rPr>
          <w:b/>
          <w:color w:val="000000"/>
          <w:sz w:val="28"/>
          <w:szCs w:val="28"/>
        </w:rPr>
      </w:pPr>
    </w:p>
    <w:p w:rsidR="00461B5C" w:rsidRPr="00AA0D19" w:rsidRDefault="004B2F32" w:rsidP="00F8530D">
      <w:pPr>
        <w:pStyle w:val="a3"/>
        <w:shd w:val="clear" w:color="auto" w:fill="FFFFFF"/>
        <w:spacing w:before="0" w:beforeAutospacing="0" w:after="136" w:afterAutospacing="0"/>
        <w:jc w:val="center"/>
        <w:rPr>
          <w:b/>
          <w:color w:val="000000"/>
        </w:rPr>
      </w:pPr>
      <w:r w:rsidRPr="007C6FEE">
        <w:rPr>
          <w:b/>
          <w:color w:val="000000"/>
          <w:sz w:val="28"/>
          <w:szCs w:val="28"/>
        </w:rPr>
        <w:t>14</w:t>
      </w:r>
      <w:r w:rsidR="00C049F0" w:rsidRPr="007C6FEE">
        <w:rPr>
          <w:b/>
          <w:color w:val="000000"/>
          <w:sz w:val="28"/>
          <w:szCs w:val="28"/>
        </w:rPr>
        <w:t>.</w:t>
      </w:r>
      <w:r w:rsidR="00C049F0">
        <w:rPr>
          <w:b/>
          <w:color w:val="000000"/>
        </w:rPr>
        <w:t xml:space="preserve"> </w:t>
      </w:r>
      <w:r w:rsidR="00B94730" w:rsidRPr="00AA0D19">
        <w:rPr>
          <w:b/>
          <w:color w:val="000000"/>
        </w:rPr>
        <w:t>БЛАГОДАРНОСТЬ ДЕТЕЙ</w:t>
      </w:r>
      <w:r w:rsidR="00AA0D19" w:rsidRPr="00AA0D19">
        <w:rPr>
          <w:b/>
          <w:color w:val="000000"/>
        </w:rPr>
        <w:t>.</w:t>
      </w:r>
    </w:p>
    <w:p w:rsidR="00AA0D19" w:rsidRPr="009C7C51" w:rsidRDefault="00C66419" w:rsidP="00C66419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C7C51">
        <w:rPr>
          <w:sz w:val="28"/>
          <w:szCs w:val="28"/>
        </w:rPr>
        <w:t xml:space="preserve">ДЕТИ: </w:t>
      </w:r>
    </w:p>
    <w:p w:rsidR="00C66419" w:rsidRPr="009C7C51" w:rsidRDefault="00AA0D19" w:rsidP="00C66419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C7C51">
        <w:rPr>
          <w:sz w:val="28"/>
          <w:szCs w:val="28"/>
        </w:rPr>
        <w:t>1.</w:t>
      </w:r>
      <w:r w:rsidR="00C66419" w:rsidRPr="009C7C51">
        <w:rPr>
          <w:sz w:val="28"/>
          <w:szCs w:val="28"/>
        </w:rPr>
        <w:t>Наш любимый, наш красивый,</w:t>
      </w:r>
    </w:p>
    <w:p w:rsidR="00C66419" w:rsidRPr="009C7C51" w:rsidRDefault="00C66419" w:rsidP="00C66419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C7C51">
        <w:rPr>
          <w:sz w:val="28"/>
          <w:szCs w:val="28"/>
        </w:rPr>
        <w:t>Наш чудесный детский сад!</w:t>
      </w:r>
    </w:p>
    <w:p w:rsidR="00C66419" w:rsidRPr="009C7C51" w:rsidRDefault="00C66419" w:rsidP="00C66419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C7C51">
        <w:rPr>
          <w:sz w:val="28"/>
          <w:szCs w:val="28"/>
        </w:rPr>
        <w:t>Ты сегодня в путь счастливый</w:t>
      </w:r>
    </w:p>
    <w:p w:rsidR="00C66419" w:rsidRPr="009C7C51" w:rsidRDefault="00C66419" w:rsidP="00C66419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C7C51">
        <w:rPr>
          <w:sz w:val="28"/>
          <w:szCs w:val="28"/>
        </w:rPr>
        <w:t>Провожаешь дошколят!</w:t>
      </w:r>
    </w:p>
    <w:p w:rsidR="00C66419" w:rsidRPr="009C7C51" w:rsidRDefault="00AA0D19" w:rsidP="00C66419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C7C51">
        <w:rPr>
          <w:sz w:val="28"/>
          <w:szCs w:val="28"/>
        </w:rPr>
        <w:t>2.</w:t>
      </w:r>
      <w:r w:rsidR="00C66419" w:rsidRPr="009C7C51">
        <w:rPr>
          <w:sz w:val="28"/>
          <w:szCs w:val="28"/>
        </w:rPr>
        <w:t>Наш детский сад как дом родной</w:t>
      </w:r>
    </w:p>
    <w:p w:rsidR="00C66419" w:rsidRPr="009C7C51" w:rsidRDefault="00C66419" w:rsidP="00C66419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C7C51">
        <w:rPr>
          <w:sz w:val="28"/>
          <w:szCs w:val="28"/>
        </w:rPr>
        <w:t>Нам был все годы эти,</w:t>
      </w:r>
    </w:p>
    <w:p w:rsidR="00C66419" w:rsidRPr="009C7C51" w:rsidRDefault="00C66419" w:rsidP="00C66419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C7C51">
        <w:rPr>
          <w:sz w:val="28"/>
          <w:szCs w:val="28"/>
        </w:rPr>
        <w:t>Но мы уходим, а сюда</w:t>
      </w:r>
    </w:p>
    <w:p w:rsidR="00C66419" w:rsidRPr="009C7C51" w:rsidRDefault="00C66419" w:rsidP="00C66419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C7C51">
        <w:rPr>
          <w:sz w:val="28"/>
          <w:szCs w:val="28"/>
        </w:rPr>
        <w:t>Придут другие дети.</w:t>
      </w:r>
    </w:p>
    <w:p w:rsidR="00C66419" w:rsidRPr="009C7C51" w:rsidRDefault="00AA0D19" w:rsidP="00C66419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C7C51">
        <w:rPr>
          <w:sz w:val="28"/>
          <w:szCs w:val="28"/>
        </w:rPr>
        <w:t>3.</w:t>
      </w:r>
      <w:r w:rsidR="00C66419" w:rsidRPr="009C7C51">
        <w:rPr>
          <w:sz w:val="28"/>
          <w:szCs w:val="28"/>
        </w:rPr>
        <w:t>Одно лишь слово мы хотим</w:t>
      </w:r>
    </w:p>
    <w:p w:rsidR="00C66419" w:rsidRPr="009C7C51" w:rsidRDefault="00C66419" w:rsidP="00C66419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C7C51">
        <w:rPr>
          <w:sz w:val="28"/>
          <w:szCs w:val="28"/>
        </w:rPr>
        <w:t>Из букв больших сложить,</w:t>
      </w:r>
    </w:p>
    <w:p w:rsidR="00C66419" w:rsidRPr="009C7C51" w:rsidRDefault="00C66419" w:rsidP="00C66419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C7C51">
        <w:rPr>
          <w:sz w:val="28"/>
          <w:szCs w:val="28"/>
        </w:rPr>
        <w:t>Хотим его сегодня вам</w:t>
      </w:r>
    </w:p>
    <w:p w:rsidR="00C66419" w:rsidRPr="009C7C51" w:rsidRDefault="00C66419" w:rsidP="00AA0D19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C7C51">
        <w:rPr>
          <w:sz w:val="28"/>
          <w:szCs w:val="28"/>
        </w:rPr>
        <w:lastRenderedPageBreak/>
        <w:t>С любовью говорить!</w:t>
      </w:r>
      <w:r w:rsidR="00AA0D19" w:rsidRPr="009C7C51">
        <w:rPr>
          <w:sz w:val="28"/>
          <w:szCs w:val="28"/>
        </w:rPr>
        <w:t xml:space="preserve"> (</w:t>
      </w:r>
      <w:r w:rsidRPr="009C7C51">
        <w:rPr>
          <w:b/>
          <w:bCs/>
          <w:i/>
          <w:iCs/>
          <w:sz w:val="28"/>
          <w:szCs w:val="28"/>
        </w:rPr>
        <w:t>Стоящие в центре дети поднимают таблички с буквами, образуя слово «СПАСИБО!</w:t>
      </w:r>
      <w:r w:rsidR="00AA0D19" w:rsidRPr="009C7C51">
        <w:rPr>
          <w:b/>
          <w:bCs/>
          <w:i/>
          <w:iCs/>
          <w:sz w:val="28"/>
          <w:szCs w:val="28"/>
        </w:rPr>
        <w:t>)</w:t>
      </w:r>
      <w:r w:rsidRPr="009C7C51">
        <w:rPr>
          <w:b/>
          <w:bCs/>
          <w:i/>
          <w:iCs/>
          <w:sz w:val="28"/>
          <w:szCs w:val="28"/>
        </w:rPr>
        <w:t>»</w:t>
      </w:r>
    </w:p>
    <w:p w:rsidR="00C66419" w:rsidRPr="009C7C51" w:rsidRDefault="00AA0D19" w:rsidP="00C66419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C7C51">
        <w:rPr>
          <w:sz w:val="28"/>
          <w:szCs w:val="28"/>
        </w:rPr>
        <w:t xml:space="preserve">4. </w:t>
      </w:r>
      <w:r w:rsidR="00C66419" w:rsidRPr="009C7C51">
        <w:rPr>
          <w:sz w:val="28"/>
          <w:szCs w:val="28"/>
        </w:rPr>
        <w:t>Оно написано для всех –</w:t>
      </w:r>
    </w:p>
    <w:p w:rsidR="00C66419" w:rsidRPr="009C7C51" w:rsidRDefault="00C66419" w:rsidP="00C66419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C7C51">
        <w:rPr>
          <w:sz w:val="28"/>
          <w:szCs w:val="28"/>
        </w:rPr>
        <w:t>Для нянь и поваров,</w:t>
      </w:r>
    </w:p>
    <w:p w:rsidR="00C66419" w:rsidRPr="009C7C51" w:rsidRDefault="00C66419" w:rsidP="00C66419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C7C51">
        <w:rPr>
          <w:sz w:val="28"/>
          <w:szCs w:val="28"/>
        </w:rPr>
        <w:t>Для нашей милой медсестры</w:t>
      </w:r>
    </w:p>
    <w:p w:rsidR="00C66419" w:rsidRPr="009C7C51" w:rsidRDefault="00C66419" w:rsidP="00C66419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C7C51">
        <w:rPr>
          <w:sz w:val="28"/>
          <w:szCs w:val="28"/>
        </w:rPr>
        <w:t>И добрых докторов.</w:t>
      </w:r>
    </w:p>
    <w:p w:rsidR="00C66419" w:rsidRPr="009C7C51" w:rsidRDefault="00AA0D19" w:rsidP="00C66419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C7C51">
        <w:rPr>
          <w:sz w:val="28"/>
          <w:szCs w:val="28"/>
        </w:rPr>
        <w:t xml:space="preserve">5. </w:t>
      </w:r>
      <w:r w:rsidR="00C66419" w:rsidRPr="009C7C51">
        <w:rPr>
          <w:sz w:val="28"/>
          <w:szCs w:val="28"/>
        </w:rPr>
        <w:t>Для всех, кто нас оберегал</w:t>
      </w:r>
    </w:p>
    <w:p w:rsidR="00C66419" w:rsidRPr="009C7C51" w:rsidRDefault="00C66419" w:rsidP="00C66419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C7C51">
        <w:rPr>
          <w:sz w:val="28"/>
          <w:szCs w:val="28"/>
        </w:rPr>
        <w:t>И доброму учил,</w:t>
      </w:r>
    </w:p>
    <w:p w:rsidR="00C66419" w:rsidRPr="009C7C51" w:rsidRDefault="00C66419" w:rsidP="00C66419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C7C51">
        <w:rPr>
          <w:sz w:val="28"/>
          <w:szCs w:val="28"/>
        </w:rPr>
        <w:t>Кто нам бельё всегда стирал</w:t>
      </w:r>
    </w:p>
    <w:p w:rsidR="00C66419" w:rsidRPr="009C7C51" w:rsidRDefault="00C66419" w:rsidP="00C66419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C7C51">
        <w:rPr>
          <w:sz w:val="28"/>
          <w:szCs w:val="28"/>
        </w:rPr>
        <w:t>И пол усердно мыл.</w:t>
      </w:r>
    </w:p>
    <w:p w:rsidR="00C66419" w:rsidRPr="009C7C51" w:rsidRDefault="00AA0D19" w:rsidP="00C66419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C7C51">
        <w:rPr>
          <w:sz w:val="28"/>
          <w:szCs w:val="28"/>
        </w:rPr>
        <w:t xml:space="preserve">6. </w:t>
      </w:r>
      <w:r w:rsidR="00C66419" w:rsidRPr="009C7C51">
        <w:rPr>
          <w:sz w:val="28"/>
          <w:szCs w:val="28"/>
        </w:rPr>
        <w:t>Кто нам игрушки покупал,</w:t>
      </w:r>
    </w:p>
    <w:p w:rsidR="00C66419" w:rsidRPr="009C7C51" w:rsidRDefault="00C66419" w:rsidP="00C66419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C7C51">
        <w:rPr>
          <w:sz w:val="28"/>
          <w:szCs w:val="28"/>
        </w:rPr>
        <w:t>Кто с нами песни пел!</w:t>
      </w:r>
    </w:p>
    <w:p w:rsidR="00C66419" w:rsidRPr="009C7C51" w:rsidRDefault="00C66419" w:rsidP="00C66419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C7C51">
        <w:rPr>
          <w:sz w:val="28"/>
          <w:szCs w:val="28"/>
        </w:rPr>
        <w:t>Мы знаем, что у нас в саду</w:t>
      </w:r>
    </w:p>
    <w:p w:rsidR="00C66419" w:rsidRPr="009C7C51" w:rsidRDefault="00C66419" w:rsidP="00C66419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C7C51">
        <w:rPr>
          <w:sz w:val="28"/>
          <w:szCs w:val="28"/>
        </w:rPr>
        <w:t>Есть много разных дел!</w:t>
      </w:r>
    </w:p>
    <w:p w:rsidR="00C66419" w:rsidRPr="009C7C51" w:rsidRDefault="00AA0D19" w:rsidP="00C66419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C7C51">
        <w:rPr>
          <w:sz w:val="28"/>
          <w:szCs w:val="28"/>
        </w:rPr>
        <w:t xml:space="preserve">7. </w:t>
      </w:r>
      <w:r w:rsidR="00C66419" w:rsidRPr="009C7C51">
        <w:rPr>
          <w:sz w:val="28"/>
          <w:szCs w:val="28"/>
        </w:rPr>
        <w:t>Сотрудники нашего детского сада,</w:t>
      </w:r>
    </w:p>
    <w:p w:rsidR="00C66419" w:rsidRPr="009C7C51" w:rsidRDefault="00C66419" w:rsidP="00C66419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C7C51">
        <w:rPr>
          <w:sz w:val="28"/>
          <w:szCs w:val="28"/>
        </w:rPr>
        <w:t>От шумной и любящей вас детворы</w:t>
      </w:r>
    </w:p>
    <w:p w:rsidR="00C66419" w:rsidRPr="009C7C51" w:rsidRDefault="00C66419" w:rsidP="00C66419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C7C51">
        <w:rPr>
          <w:sz w:val="28"/>
          <w:szCs w:val="28"/>
        </w:rPr>
        <w:t>Примите, пожалуйста, эту награду:</w:t>
      </w:r>
    </w:p>
    <w:p w:rsidR="00C66419" w:rsidRPr="009C7C51" w:rsidRDefault="00C66419" w:rsidP="007A06E2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C7C51">
        <w:rPr>
          <w:sz w:val="28"/>
          <w:szCs w:val="28"/>
        </w:rPr>
        <w:t>Наши улыбки и эти цветы!</w:t>
      </w:r>
      <w:r w:rsidR="007A06E2" w:rsidRPr="009C7C51">
        <w:rPr>
          <w:sz w:val="28"/>
          <w:szCs w:val="28"/>
        </w:rPr>
        <w:t xml:space="preserve"> (</w:t>
      </w:r>
      <w:r w:rsidRPr="009C7C51">
        <w:rPr>
          <w:b/>
          <w:bCs/>
          <w:i/>
          <w:iCs/>
          <w:sz w:val="28"/>
          <w:szCs w:val="28"/>
        </w:rPr>
        <w:t>Дарят цветы</w:t>
      </w:r>
      <w:r w:rsidR="007A06E2" w:rsidRPr="009C7C51">
        <w:rPr>
          <w:b/>
          <w:bCs/>
          <w:i/>
          <w:iCs/>
          <w:sz w:val="28"/>
          <w:szCs w:val="28"/>
        </w:rPr>
        <w:t>)</w:t>
      </w:r>
      <w:r w:rsidRPr="009C7C51">
        <w:rPr>
          <w:b/>
          <w:bCs/>
          <w:i/>
          <w:iCs/>
          <w:sz w:val="28"/>
          <w:szCs w:val="28"/>
        </w:rPr>
        <w:t>.</w:t>
      </w:r>
    </w:p>
    <w:p w:rsidR="00E233BC" w:rsidRPr="009C7C51" w:rsidRDefault="00E233BC" w:rsidP="00C6641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</w:p>
    <w:p w:rsidR="00F8530D" w:rsidRDefault="004B2F32" w:rsidP="0038437F">
      <w:pPr>
        <w:pStyle w:val="a3"/>
        <w:shd w:val="clear" w:color="auto" w:fill="FFFFFF"/>
        <w:spacing w:before="0" w:beforeAutospacing="0" w:after="0" w:afterAutospacing="0" w:line="294" w:lineRule="atLeast"/>
        <w:ind w:left="720"/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15. </w:t>
      </w:r>
      <w:r w:rsidR="00E233BC" w:rsidRPr="00317097">
        <w:rPr>
          <w:b/>
          <w:sz w:val="28"/>
          <w:szCs w:val="28"/>
        </w:rPr>
        <w:t>Исполняется танец. Детей и родителей «Берегите своих детей»</w:t>
      </w:r>
      <w:r w:rsidR="009C7C51" w:rsidRPr="009C7C51">
        <w:rPr>
          <w:sz w:val="28"/>
          <w:szCs w:val="28"/>
        </w:rPr>
        <w:t>.(</w:t>
      </w:r>
      <w:r w:rsidR="009C7C51" w:rsidRPr="00317097">
        <w:rPr>
          <w:i/>
          <w:sz w:val="28"/>
          <w:szCs w:val="28"/>
        </w:rPr>
        <w:t xml:space="preserve">с надувными </w:t>
      </w:r>
      <w:r w:rsidR="00317097">
        <w:rPr>
          <w:i/>
          <w:sz w:val="28"/>
          <w:szCs w:val="28"/>
        </w:rPr>
        <w:t>ге</w:t>
      </w:r>
      <w:r w:rsidR="00317097" w:rsidRPr="00317097">
        <w:rPr>
          <w:i/>
          <w:sz w:val="28"/>
          <w:szCs w:val="28"/>
        </w:rPr>
        <w:t>л</w:t>
      </w:r>
      <w:r w:rsidR="00317097">
        <w:rPr>
          <w:i/>
          <w:sz w:val="28"/>
          <w:szCs w:val="28"/>
        </w:rPr>
        <w:t>и</w:t>
      </w:r>
      <w:r w:rsidR="00317097" w:rsidRPr="00317097">
        <w:rPr>
          <w:i/>
          <w:sz w:val="28"/>
          <w:szCs w:val="28"/>
        </w:rPr>
        <w:t>евыми</w:t>
      </w:r>
      <w:r w:rsidR="009C7C51" w:rsidRPr="00317097">
        <w:rPr>
          <w:i/>
          <w:sz w:val="28"/>
          <w:szCs w:val="28"/>
        </w:rPr>
        <w:t xml:space="preserve"> шарами в виде красных сердец)</w:t>
      </w:r>
      <w:r w:rsidR="00E233BC" w:rsidRPr="00317097">
        <w:rPr>
          <w:i/>
          <w:sz w:val="28"/>
          <w:szCs w:val="28"/>
        </w:rPr>
        <w:br/>
      </w:r>
    </w:p>
    <w:p w:rsidR="0038437F" w:rsidRPr="00317097" w:rsidRDefault="0038437F" w:rsidP="0038437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jc w:val="center"/>
        <w:rPr>
          <w:i/>
          <w:sz w:val="28"/>
          <w:szCs w:val="28"/>
        </w:rPr>
      </w:pPr>
    </w:p>
    <w:p w:rsidR="00F26BA0" w:rsidRPr="005276E5" w:rsidRDefault="007E4C53" w:rsidP="00F26BA0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576B33">
        <w:rPr>
          <w:sz w:val="28"/>
          <w:szCs w:val="28"/>
        </w:rPr>
        <w:br/>
      </w:r>
      <w:r w:rsidR="0038437F" w:rsidRPr="00F26BA0">
        <w:rPr>
          <w:b/>
          <w:sz w:val="28"/>
          <w:szCs w:val="28"/>
        </w:rPr>
        <w:t>1.</w:t>
      </w:r>
      <w:r w:rsidR="00F26BA0">
        <w:rPr>
          <w:b/>
          <w:sz w:val="28"/>
          <w:szCs w:val="28"/>
        </w:rPr>
        <w:t xml:space="preserve"> </w:t>
      </w:r>
      <w:r w:rsidRPr="00C049F0">
        <w:rPr>
          <w:b/>
          <w:sz w:val="28"/>
          <w:szCs w:val="28"/>
        </w:rPr>
        <w:t>Реб:</w:t>
      </w:r>
      <w:r w:rsidRPr="00576B33">
        <w:rPr>
          <w:sz w:val="28"/>
          <w:szCs w:val="28"/>
        </w:rPr>
        <w:t xml:space="preserve"> Но вот настал тот день, тот час,</w:t>
      </w:r>
      <w:r w:rsidRPr="00576B33">
        <w:rPr>
          <w:sz w:val="28"/>
          <w:szCs w:val="28"/>
        </w:rPr>
        <w:br/>
        <w:t>Хоть жалко с садиком проститься,</w:t>
      </w:r>
      <w:r w:rsidRPr="00576B33">
        <w:rPr>
          <w:sz w:val="28"/>
          <w:szCs w:val="28"/>
        </w:rPr>
        <w:br/>
        <w:t>Идем мы в школу в первый кл</w:t>
      </w:r>
      <w:r w:rsidR="005276E5">
        <w:rPr>
          <w:sz w:val="28"/>
          <w:szCs w:val="28"/>
        </w:rPr>
        <w:t>асс!</w:t>
      </w:r>
      <w:r w:rsidR="005276E5">
        <w:rPr>
          <w:sz w:val="28"/>
          <w:szCs w:val="28"/>
        </w:rPr>
        <w:br/>
        <w:t>Нам очень хочется учиться!</w:t>
      </w:r>
      <w:r w:rsidRPr="00576B33">
        <w:rPr>
          <w:sz w:val="28"/>
          <w:szCs w:val="28"/>
        </w:rPr>
        <w:br/>
      </w:r>
      <w:r w:rsidR="0038437F" w:rsidRPr="00F26BA0">
        <w:rPr>
          <w:b/>
          <w:sz w:val="28"/>
          <w:szCs w:val="28"/>
        </w:rPr>
        <w:t>2</w:t>
      </w:r>
      <w:r w:rsidR="0038437F" w:rsidRPr="00C049F0">
        <w:rPr>
          <w:b/>
          <w:sz w:val="28"/>
          <w:szCs w:val="28"/>
        </w:rPr>
        <w:t>.</w:t>
      </w:r>
      <w:r w:rsidR="00F26BA0" w:rsidRPr="00C049F0">
        <w:rPr>
          <w:b/>
          <w:sz w:val="28"/>
          <w:szCs w:val="28"/>
        </w:rPr>
        <w:t xml:space="preserve"> </w:t>
      </w:r>
      <w:r w:rsidRPr="00C049F0">
        <w:rPr>
          <w:b/>
          <w:sz w:val="28"/>
          <w:szCs w:val="28"/>
        </w:rPr>
        <w:t>Реб:</w:t>
      </w:r>
      <w:r w:rsidRPr="00576B33">
        <w:rPr>
          <w:sz w:val="28"/>
          <w:szCs w:val="28"/>
        </w:rPr>
        <w:t xml:space="preserve"> Мы все сюда пришли смешными малышами</w:t>
      </w:r>
      <w:r w:rsidRPr="00576B33">
        <w:rPr>
          <w:sz w:val="28"/>
          <w:szCs w:val="28"/>
        </w:rPr>
        <w:br/>
        <w:t>И трудно вспомнить нам сейчас,</w:t>
      </w:r>
      <w:r w:rsidRPr="00576B33">
        <w:rPr>
          <w:sz w:val="28"/>
          <w:szCs w:val="28"/>
        </w:rPr>
        <w:br/>
        <w:t>Как горько плакали, прижавшись к маме,</w:t>
      </w:r>
      <w:r w:rsidRPr="00576B33">
        <w:rPr>
          <w:sz w:val="28"/>
          <w:szCs w:val="28"/>
        </w:rPr>
        <w:br/>
        <w:t>Когда вы в группу уводили нас!</w:t>
      </w:r>
      <w:r w:rsidRPr="00576B33">
        <w:rPr>
          <w:sz w:val="28"/>
          <w:szCs w:val="28"/>
        </w:rPr>
        <w:br/>
      </w:r>
      <w:r w:rsidR="0038437F" w:rsidRPr="00F26BA0">
        <w:rPr>
          <w:b/>
          <w:sz w:val="28"/>
          <w:szCs w:val="28"/>
        </w:rPr>
        <w:t>3.</w:t>
      </w:r>
      <w:r w:rsidR="00F26BA0">
        <w:rPr>
          <w:b/>
          <w:sz w:val="28"/>
          <w:szCs w:val="28"/>
        </w:rPr>
        <w:t xml:space="preserve"> </w:t>
      </w:r>
      <w:r w:rsidRPr="00C049F0">
        <w:rPr>
          <w:b/>
          <w:sz w:val="28"/>
          <w:szCs w:val="28"/>
        </w:rPr>
        <w:t>Реб:</w:t>
      </w:r>
      <w:r w:rsidRPr="00576B33">
        <w:rPr>
          <w:sz w:val="28"/>
          <w:szCs w:val="28"/>
        </w:rPr>
        <w:t xml:space="preserve"> Не слушались тогда мы уговоров.</w:t>
      </w:r>
      <w:r w:rsidRPr="00576B33">
        <w:rPr>
          <w:sz w:val="28"/>
          <w:szCs w:val="28"/>
        </w:rPr>
        <w:br/>
        <w:t>Не поддавались ласке и словам,</w:t>
      </w:r>
      <w:r w:rsidRPr="00576B33">
        <w:rPr>
          <w:sz w:val="28"/>
          <w:szCs w:val="28"/>
        </w:rPr>
        <w:br/>
        <w:t>Но мамы уходили на работу,</w:t>
      </w:r>
      <w:r w:rsidRPr="00576B33">
        <w:rPr>
          <w:sz w:val="28"/>
          <w:szCs w:val="28"/>
        </w:rPr>
        <w:br/>
      </w:r>
      <w:r w:rsidR="005276E5">
        <w:rPr>
          <w:sz w:val="28"/>
          <w:szCs w:val="28"/>
        </w:rPr>
        <w:t>А слезы доставались всегда вам!</w:t>
      </w:r>
      <w:r w:rsidRPr="00576B33">
        <w:rPr>
          <w:sz w:val="28"/>
          <w:szCs w:val="28"/>
        </w:rPr>
        <w:br/>
      </w:r>
      <w:r w:rsidR="0038437F" w:rsidRPr="00F26BA0">
        <w:rPr>
          <w:b/>
          <w:sz w:val="28"/>
          <w:szCs w:val="28"/>
        </w:rPr>
        <w:t>4</w:t>
      </w:r>
      <w:r w:rsidR="0038437F" w:rsidRPr="00C049F0">
        <w:rPr>
          <w:b/>
          <w:sz w:val="28"/>
          <w:szCs w:val="28"/>
        </w:rPr>
        <w:t>.</w:t>
      </w:r>
      <w:r w:rsidR="00F26BA0" w:rsidRPr="00C049F0">
        <w:rPr>
          <w:b/>
          <w:sz w:val="28"/>
          <w:szCs w:val="28"/>
        </w:rPr>
        <w:t xml:space="preserve"> </w:t>
      </w:r>
      <w:r w:rsidRPr="00C049F0">
        <w:rPr>
          <w:b/>
          <w:sz w:val="28"/>
          <w:szCs w:val="28"/>
        </w:rPr>
        <w:t xml:space="preserve">Реб: </w:t>
      </w:r>
      <w:r w:rsidRPr="00576B33">
        <w:rPr>
          <w:sz w:val="28"/>
          <w:szCs w:val="28"/>
        </w:rPr>
        <w:t>Но время шло, и мы взрослели,</w:t>
      </w:r>
      <w:r w:rsidRPr="00576B33">
        <w:rPr>
          <w:sz w:val="28"/>
          <w:szCs w:val="28"/>
        </w:rPr>
        <w:br/>
        <w:t>Все понимали, хорошели,</w:t>
      </w:r>
      <w:r w:rsidRPr="00576B33">
        <w:rPr>
          <w:sz w:val="28"/>
          <w:szCs w:val="28"/>
        </w:rPr>
        <w:br/>
        <w:t>И в детский сад бе</w:t>
      </w:r>
      <w:r w:rsidR="005276E5">
        <w:rPr>
          <w:sz w:val="28"/>
          <w:szCs w:val="28"/>
        </w:rPr>
        <w:t>жали мы</w:t>
      </w:r>
      <w:r w:rsidR="005276E5">
        <w:rPr>
          <w:sz w:val="28"/>
          <w:szCs w:val="28"/>
        </w:rPr>
        <w:br/>
        <w:t>Теперь уже наперегонки!</w:t>
      </w:r>
      <w:r w:rsidRPr="00576B33">
        <w:rPr>
          <w:sz w:val="28"/>
          <w:szCs w:val="28"/>
        </w:rPr>
        <w:br/>
      </w:r>
      <w:r w:rsidR="0038437F" w:rsidRPr="00F26BA0">
        <w:rPr>
          <w:b/>
          <w:sz w:val="28"/>
          <w:szCs w:val="28"/>
        </w:rPr>
        <w:t>5</w:t>
      </w:r>
      <w:r w:rsidR="0038437F" w:rsidRPr="00C049F0">
        <w:rPr>
          <w:b/>
          <w:sz w:val="28"/>
          <w:szCs w:val="28"/>
        </w:rPr>
        <w:t>.</w:t>
      </w:r>
      <w:r w:rsidR="00F26BA0" w:rsidRPr="00C049F0">
        <w:rPr>
          <w:b/>
          <w:sz w:val="28"/>
          <w:szCs w:val="28"/>
        </w:rPr>
        <w:t xml:space="preserve"> </w:t>
      </w:r>
      <w:r w:rsidRPr="00C049F0">
        <w:rPr>
          <w:b/>
          <w:sz w:val="28"/>
          <w:szCs w:val="28"/>
        </w:rPr>
        <w:t>Реб:</w:t>
      </w:r>
      <w:r w:rsidRPr="00576B33">
        <w:rPr>
          <w:sz w:val="28"/>
          <w:szCs w:val="28"/>
        </w:rPr>
        <w:t xml:space="preserve"> С любовью воспитатели родные</w:t>
      </w:r>
      <w:r w:rsidRPr="00576B33">
        <w:rPr>
          <w:sz w:val="28"/>
          <w:szCs w:val="28"/>
        </w:rPr>
        <w:br/>
        <w:t>Помашут вслед своим выпускникам!</w:t>
      </w:r>
      <w:r w:rsidRPr="00576B33">
        <w:rPr>
          <w:sz w:val="28"/>
          <w:szCs w:val="28"/>
        </w:rPr>
        <w:br/>
        <w:t>За нас не бойтесь, мы уже больши</w:t>
      </w:r>
      <w:r w:rsidR="005276E5">
        <w:rPr>
          <w:sz w:val="28"/>
          <w:szCs w:val="28"/>
        </w:rPr>
        <w:t>е,</w:t>
      </w:r>
      <w:r w:rsidR="005276E5">
        <w:rPr>
          <w:sz w:val="28"/>
          <w:szCs w:val="28"/>
        </w:rPr>
        <w:br/>
        <w:t>И за заботу, благодарны вам!</w:t>
      </w:r>
      <w:r w:rsidRPr="00576B33">
        <w:rPr>
          <w:sz w:val="28"/>
          <w:szCs w:val="28"/>
        </w:rPr>
        <w:br/>
      </w:r>
      <w:r w:rsidR="0038437F" w:rsidRPr="00F26BA0">
        <w:rPr>
          <w:b/>
          <w:sz w:val="28"/>
          <w:szCs w:val="28"/>
        </w:rPr>
        <w:t>6</w:t>
      </w:r>
      <w:r w:rsidR="0038437F" w:rsidRPr="00C049F0">
        <w:rPr>
          <w:b/>
          <w:sz w:val="28"/>
          <w:szCs w:val="28"/>
        </w:rPr>
        <w:t>.</w:t>
      </w:r>
      <w:r w:rsidR="00F26BA0" w:rsidRPr="00C049F0">
        <w:rPr>
          <w:b/>
          <w:sz w:val="28"/>
          <w:szCs w:val="28"/>
        </w:rPr>
        <w:t xml:space="preserve"> </w:t>
      </w:r>
      <w:r w:rsidRPr="00C049F0">
        <w:rPr>
          <w:b/>
          <w:sz w:val="28"/>
          <w:szCs w:val="28"/>
        </w:rPr>
        <w:t>Реб:</w:t>
      </w:r>
      <w:r w:rsidRPr="00576B33">
        <w:rPr>
          <w:sz w:val="28"/>
          <w:szCs w:val="28"/>
        </w:rPr>
        <w:t xml:space="preserve"> А к вам придут такие же мальчишки,</w:t>
      </w:r>
      <w:r w:rsidRPr="00576B33">
        <w:rPr>
          <w:sz w:val="28"/>
          <w:szCs w:val="28"/>
        </w:rPr>
        <w:br/>
      </w:r>
      <w:r w:rsidRPr="00576B33">
        <w:rPr>
          <w:sz w:val="28"/>
          <w:szCs w:val="28"/>
        </w:rPr>
        <w:lastRenderedPageBreak/>
        <w:t>И девочки с косичками и без,</w:t>
      </w:r>
      <w:r w:rsidRPr="00576B33">
        <w:rPr>
          <w:sz w:val="28"/>
          <w:szCs w:val="28"/>
        </w:rPr>
        <w:br/>
        <w:t>Вы будете читать им книжки</w:t>
      </w:r>
      <w:r w:rsidRPr="00576B33">
        <w:rPr>
          <w:sz w:val="28"/>
          <w:szCs w:val="28"/>
        </w:rPr>
        <w:br/>
      </w:r>
      <w:r w:rsidR="005276E5">
        <w:rPr>
          <w:sz w:val="28"/>
          <w:szCs w:val="28"/>
        </w:rPr>
        <w:t>И тайны открывать земных чудес!</w:t>
      </w:r>
      <w:r w:rsidRPr="00576B33">
        <w:rPr>
          <w:sz w:val="28"/>
          <w:szCs w:val="28"/>
        </w:rPr>
        <w:br/>
      </w:r>
      <w:r w:rsidR="0038437F" w:rsidRPr="00F26BA0">
        <w:rPr>
          <w:b/>
          <w:sz w:val="28"/>
          <w:szCs w:val="28"/>
        </w:rPr>
        <w:t>7.</w:t>
      </w:r>
      <w:r w:rsidR="0038437F" w:rsidRPr="00576B33">
        <w:rPr>
          <w:sz w:val="28"/>
          <w:szCs w:val="28"/>
        </w:rPr>
        <w:t xml:space="preserve"> </w:t>
      </w:r>
      <w:r w:rsidRPr="00C049F0">
        <w:rPr>
          <w:b/>
          <w:sz w:val="28"/>
          <w:szCs w:val="28"/>
        </w:rPr>
        <w:t>Реб:</w:t>
      </w:r>
      <w:r w:rsidRPr="00576B33">
        <w:rPr>
          <w:sz w:val="28"/>
          <w:szCs w:val="28"/>
        </w:rPr>
        <w:t xml:space="preserve"> Прощай, наш детский сад! Тебя с любовью</w:t>
      </w:r>
      <w:r w:rsidRPr="00576B33">
        <w:rPr>
          <w:sz w:val="28"/>
          <w:szCs w:val="28"/>
        </w:rPr>
        <w:br/>
        <w:t>Еще мы долго будем вспоминать.</w:t>
      </w:r>
      <w:r w:rsidRPr="00576B33">
        <w:rPr>
          <w:sz w:val="28"/>
          <w:szCs w:val="28"/>
        </w:rPr>
        <w:br/>
        <w:t>Все впереди у нас, но только малышами</w:t>
      </w:r>
      <w:r w:rsidRPr="00576B33">
        <w:rPr>
          <w:sz w:val="28"/>
          <w:szCs w:val="28"/>
        </w:rPr>
        <w:br/>
        <w:t>Нам никогда уже не стать!</w:t>
      </w:r>
    </w:p>
    <w:p w:rsidR="00786B73" w:rsidRPr="00576B33" w:rsidRDefault="00786B73" w:rsidP="00F26BA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</w:p>
    <w:p w:rsidR="00E233BC" w:rsidRPr="00576B33" w:rsidRDefault="007E4C53" w:rsidP="00E233B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sz w:val="28"/>
          <w:szCs w:val="28"/>
        </w:rPr>
      </w:pPr>
      <w:r w:rsidRPr="00F26BA0">
        <w:rPr>
          <w:b/>
          <w:sz w:val="28"/>
          <w:szCs w:val="28"/>
        </w:rPr>
        <w:t>1</w:t>
      </w:r>
      <w:r w:rsidR="00F26BA0">
        <w:rPr>
          <w:b/>
          <w:sz w:val="28"/>
          <w:szCs w:val="28"/>
        </w:rPr>
        <w:t xml:space="preserve"> </w:t>
      </w:r>
      <w:r w:rsidRPr="00F26BA0">
        <w:rPr>
          <w:b/>
          <w:sz w:val="28"/>
          <w:szCs w:val="28"/>
        </w:rPr>
        <w:t>Вед:</w:t>
      </w:r>
      <w:r w:rsidRPr="00576B33">
        <w:rPr>
          <w:sz w:val="28"/>
          <w:szCs w:val="28"/>
        </w:rPr>
        <w:t xml:space="preserve"> Закончен бал, и догорают свечи,</w:t>
      </w:r>
      <w:r w:rsidRPr="00576B33">
        <w:rPr>
          <w:sz w:val="28"/>
          <w:szCs w:val="28"/>
        </w:rPr>
        <w:br/>
        <w:t>Из глаз невольно катится слеза</w:t>
      </w:r>
      <w:r w:rsidRPr="00576B33">
        <w:rPr>
          <w:sz w:val="28"/>
          <w:szCs w:val="28"/>
        </w:rPr>
        <w:br/>
        <w:t>Ведь завтра утром мы уже не встретим</w:t>
      </w:r>
      <w:r w:rsidRPr="00576B33">
        <w:rPr>
          <w:sz w:val="28"/>
          <w:szCs w:val="28"/>
        </w:rPr>
        <w:br/>
        <w:t>Вас на площадке, как всегда!</w:t>
      </w:r>
      <w:r w:rsidRPr="00576B33">
        <w:rPr>
          <w:sz w:val="28"/>
          <w:szCs w:val="28"/>
        </w:rPr>
        <w:br/>
      </w:r>
      <w:r w:rsidRPr="00576B33">
        <w:rPr>
          <w:sz w:val="28"/>
          <w:szCs w:val="28"/>
        </w:rPr>
        <w:br/>
      </w:r>
      <w:r w:rsidRPr="00F26BA0">
        <w:rPr>
          <w:b/>
          <w:sz w:val="28"/>
          <w:szCs w:val="28"/>
        </w:rPr>
        <w:t>2</w:t>
      </w:r>
      <w:r w:rsidR="00F26BA0">
        <w:rPr>
          <w:b/>
          <w:sz w:val="28"/>
          <w:szCs w:val="28"/>
        </w:rPr>
        <w:t xml:space="preserve"> </w:t>
      </w:r>
      <w:r w:rsidRPr="00F26BA0">
        <w:rPr>
          <w:b/>
          <w:sz w:val="28"/>
          <w:szCs w:val="28"/>
        </w:rPr>
        <w:t>Вед:</w:t>
      </w:r>
      <w:r w:rsidRPr="00576B33">
        <w:rPr>
          <w:sz w:val="28"/>
          <w:szCs w:val="28"/>
        </w:rPr>
        <w:t xml:space="preserve"> И вот пришла пора прощаться,</w:t>
      </w:r>
      <w:r w:rsidRPr="00576B33">
        <w:rPr>
          <w:sz w:val="28"/>
          <w:szCs w:val="28"/>
        </w:rPr>
        <w:br/>
        <w:t>Мы говорим: Счастливого пути!</w:t>
      </w:r>
      <w:r w:rsidRPr="00576B33">
        <w:rPr>
          <w:sz w:val="28"/>
          <w:szCs w:val="28"/>
        </w:rPr>
        <w:br/>
        <w:t>Мы будем помнить вас – любимые, родные,</w:t>
      </w:r>
      <w:r w:rsidRPr="00576B33">
        <w:rPr>
          <w:sz w:val="28"/>
          <w:szCs w:val="28"/>
        </w:rPr>
        <w:br/>
        <w:t>А вы запомните, как вас любили мы!</w:t>
      </w:r>
      <w:r w:rsidRPr="00576B33">
        <w:rPr>
          <w:sz w:val="28"/>
          <w:szCs w:val="28"/>
        </w:rPr>
        <w:br/>
      </w:r>
    </w:p>
    <w:p w:rsidR="00E233BC" w:rsidRPr="00576B33" w:rsidRDefault="004B2F32" w:rsidP="00E233B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16. </w:t>
      </w:r>
      <w:r w:rsidR="00E233BC" w:rsidRPr="00576B33">
        <w:rPr>
          <w:b/>
          <w:bCs/>
          <w:sz w:val="28"/>
          <w:szCs w:val="28"/>
        </w:rPr>
        <w:t>СЛОВО ЗАВЕДУЮЩЕЙ.</w:t>
      </w:r>
      <w:r w:rsidR="00541B74">
        <w:rPr>
          <w:b/>
          <w:bCs/>
          <w:sz w:val="28"/>
          <w:szCs w:val="28"/>
        </w:rPr>
        <w:t xml:space="preserve">  </w:t>
      </w:r>
      <w:r w:rsidR="00F54463">
        <w:rPr>
          <w:b/>
          <w:bCs/>
          <w:sz w:val="28"/>
          <w:szCs w:val="28"/>
        </w:rPr>
        <w:t>(Туш</w:t>
      </w:r>
      <w:r w:rsidR="00541B74">
        <w:rPr>
          <w:b/>
          <w:bCs/>
          <w:sz w:val="28"/>
          <w:szCs w:val="28"/>
        </w:rPr>
        <w:t>)</w:t>
      </w:r>
    </w:p>
    <w:p w:rsidR="00576B33" w:rsidRDefault="00E233BC" w:rsidP="00576B33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576B33">
        <w:rPr>
          <w:b/>
          <w:sz w:val="28"/>
          <w:szCs w:val="28"/>
        </w:rPr>
        <w:t>Вед:</w:t>
      </w:r>
      <w:r w:rsidRPr="00576B33">
        <w:rPr>
          <w:sz w:val="28"/>
          <w:szCs w:val="28"/>
        </w:rPr>
        <w:t xml:space="preserve"> А сейчас для вас наступает самый торжественный и </w:t>
      </w:r>
      <w:r w:rsidRPr="00576B33">
        <w:rPr>
          <w:sz w:val="28"/>
          <w:szCs w:val="28"/>
        </w:rPr>
        <w:br/>
        <w:t>волнительный момент! </w:t>
      </w:r>
      <w:r w:rsidRPr="00576B33">
        <w:rPr>
          <w:sz w:val="28"/>
          <w:szCs w:val="28"/>
        </w:rPr>
        <w:br/>
        <w:t>Вручается первая в жизни награда </w:t>
      </w:r>
      <w:r w:rsidRPr="00576B33">
        <w:rPr>
          <w:sz w:val="28"/>
          <w:szCs w:val="28"/>
        </w:rPr>
        <w:br/>
        <w:t>Диплом «С окончанием детского сада».</w:t>
      </w:r>
      <w:r w:rsidRPr="00576B33">
        <w:rPr>
          <w:sz w:val="28"/>
          <w:szCs w:val="28"/>
        </w:rPr>
        <w:br/>
        <w:t>Пусть в жизни у вас будет много наград, </w:t>
      </w:r>
      <w:r w:rsidRPr="00576B33">
        <w:rPr>
          <w:sz w:val="28"/>
          <w:szCs w:val="28"/>
        </w:rPr>
        <w:br/>
        <w:t>Но первая в жизни дороже, чем клад.</w:t>
      </w:r>
      <w:r w:rsidRPr="00576B33">
        <w:rPr>
          <w:sz w:val="28"/>
          <w:szCs w:val="28"/>
        </w:rPr>
        <w:br/>
        <w:t>Ваши первые дипломы вам будет вручать заведующий </w:t>
      </w:r>
      <w:r w:rsidRPr="00576B33">
        <w:rPr>
          <w:sz w:val="28"/>
          <w:szCs w:val="28"/>
        </w:rPr>
        <w:br/>
        <w:t>Детским садом «Сказка», Седова Зоя Агафонова.</w:t>
      </w:r>
      <w:r w:rsidRPr="00576B33">
        <w:rPr>
          <w:sz w:val="28"/>
          <w:szCs w:val="28"/>
        </w:rPr>
        <w:br/>
      </w:r>
    </w:p>
    <w:p w:rsidR="00576B33" w:rsidRDefault="00576B33" w:rsidP="00576B3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</w:p>
    <w:p w:rsidR="00770758" w:rsidRDefault="007E4C53" w:rsidP="00770758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576B33">
        <w:rPr>
          <w:sz w:val="28"/>
          <w:szCs w:val="28"/>
        </w:rPr>
        <w:br/>
      </w:r>
      <w:r w:rsidR="00770758" w:rsidRPr="00576B33">
        <w:rPr>
          <w:b/>
          <w:sz w:val="28"/>
          <w:szCs w:val="28"/>
        </w:rPr>
        <w:t>Вед:</w:t>
      </w:r>
      <w:r w:rsidR="00770758">
        <w:rPr>
          <w:b/>
          <w:sz w:val="28"/>
          <w:szCs w:val="28"/>
        </w:rPr>
        <w:t xml:space="preserve"> </w:t>
      </w:r>
      <w:r w:rsidRPr="00576B33">
        <w:rPr>
          <w:sz w:val="28"/>
          <w:szCs w:val="28"/>
        </w:rPr>
        <w:t>Ребята, я знаю, что у каждого из вас есть своя заветная мечта. Сегодня, когда вы стоите на пороге школы, давайте выпустим наши мечты, пусть они поднимутся ввысь и обязательно сбудутся. А ваши путеводные звезды будут всегда светить вам, и сопровождать вас всю жизнь.</w:t>
      </w:r>
      <w:r w:rsidRPr="00576B33">
        <w:rPr>
          <w:sz w:val="28"/>
          <w:szCs w:val="28"/>
        </w:rPr>
        <w:br/>
      </w:r>
    </w:p>
    <w:p w:rsidR="00770758" w:rsidRDefault="00770758" w:rsidP="0077075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</w:p>
    <w:p w:rsidR="00D876F2" w:rsidRPr="004049A0" w:rsidRDefault="007E4C53" w:rsidP="00991FA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576B33">
        <w:rPr>
          <w:sz w:val="28"/>
          <w:szCs w:val="28"/>
        </w:rPr>
        <w:br/>
      </w:r>
      <w:r w:rsidR="00770758">
        <w:rPr>
          <w:sz w:val="28"/>
          <w:szCs w:val="28"/>
        </w:rPr>
        <w:t>(</w:t>
      </w:r>
      <w:r w:rsidRPr="00576B33">
        <w:rPr>
          <w:sz w:val="28"/>
          <w:szCs w:val="28"/>
        </w:rPr>
        <w:t>Дети с шарами</w:t>
      </w:r>
      <w:r w:rsidR="00770758">
        <w:rPr>
          <w:sz w:val="28"/>
          <w:szCs w:val="28"/>
        </w:rPr>
        <w:t xml:space="preserve"> и родители</w:t>
      </w:r>
      <w:r w:rsidRPr="00576B33">
        <w:rPr>
          <w:sz w:val="28"/>
          <w:szCs w:val="28"/>
        </w:rPr>
        <w:t xml:space="preserve"> выходят из зала </w:t>
      </w:r>
      <w:r w:rsidR="00770758">
        <w:rPr>
          <w:b/>
          <w:bCs/>
          <w:sz w:val="28"/>
          <w:szCs w:val="28"/>
        </w:rPr>
        <w:t>под песню</w:t>
      </w:r>
      <w:r w:rsidR="00770758" w:rsidRPr="00576B33">
        <w:rPr>
          <w:b/>
          <w:bCs/>
          <w:sz w:val="28"/>
          <w:szCs w:val="28"/>
        </w:rPr>
        <w:t xml:space="preserve"> – «Дорогою добра</w:t>
      </w:r>
      <w:r w:rsidR="00770758" w:rsidRPr="00576B33">
        <w:rPr>
          <w:sz w:val="28"/>
          <w:szCs w:val="28"/>
        </w:rPr>
        <w:t xml:space="preserve">», </w:t>
      </w:r>
      <w:r w:rsidRPr="00576B33">
        <w:rPr>
          <w:sz w:val="28"/>
          <w:szCs w:val="28"/>
        </w:rPr>
        <w:t>на площадку и отпускают шары в небо</w:t>
      </w:r>
      <w:r w:rsidR="00770758">
        <w:rPr>
          <w:sz w:val="28"/>
          <w:szCs w:val="28"/>
        </w:rPr>
        <w:t>)</w:t>
      </w:r>
      <w:r w:rsidRPr="00576B33">
        <w:rPr>
          <w:sz w:val="28"/>
          <w:szCs w:val="28"/>
        </w:rPr>
        <w:t>.</w:t>
      </w:r>
      <w:r w:rsidRPr="00576B33">
        <w:rPr>
          <w:sz w:val="28"/>
          <w:szCs w:val="28"/>
        </w:rPr>
        <w:br/>
      </w:r>
    </w:p>
    <w:p w:rsidR="0062219D" w:rsidRDefault="0062219D"/>
    <w:sectPr w:rsidR="0062219D" w:rsidSect="000A3267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A307E"/>
    <w:multiLevelType w:val="hybridMultilevel"/>
    <w:tmpl w:val="F5D6DC44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" w15:restartNumberingAfterBreak="0">
    <w:nsid w:val="32540AA9"/>
    <w:multiLevelType w:val="hybridMultilevel"/>
    <w:tmpl w:val="A94A2F2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13D6D"/>
    <w:multiLevelType w:val="hybridMultilevel"/>
    <w:tmpl w:val="EF58C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2275F"/>
    <w:multiLevelType w:val="hybridMultilevel"/>
    <w:tmpl w:val="AD2CDC92"/>
    <w:lvl w:ilvl="0" w:tplc="7FBA78B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C1308"/>
    <w:multiLevelType w:val="hybridMultilevel"/>
    <w:tmpl w:val="24EE14A0"/>
    <w:lvl w:ilvl="0" w:tplc="30569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5709F"/>
    <w:multiLevelType w:val="hybridMultilevel"/>
    <w:tmpl w:val="76C838D2"/>
    <w:lvl w:ilvl="0" w:tplc="BF023C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C31BD"/>
    <w:multiLevelType w:val="multilevel"/>
    <w:tmpl w:val="4AD65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0A6CB5"/>
    <w:multiLevelType w:val="hybridMultilevel"/>
    <w:tmpl w:val="37A89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3E"/>
    <w:rsid w:val="00004D16"/>
    <w:rsid w:val="00017509"/>
    <w:rsid w:val="000215B8"/>
    <w:rsid w:val="0002624E"/>
    <w:rsid w:val="000271A1"/>
    <w:rsid w:val="00036401"/>
    <w:rsid w:val="000661C8"/>
    <w:rsid w:val="000902C4"/>
    <w:rsid w:val="000A3267"/>
    <w:rsid w:val="000A37D3"/>
    <w:rsid w:val="000C27FC"/>
    <w:rsid w:val="000C2B42"/>
    <w:rsid w:val="000C5BF4"/>
    <w:rsid w:val="000D0C7E"/>
    <w:rsid w:val="000D5A62"/>
    <w:rsid w:val="000E19EF"/>
    <w:rsid w:val="000E7D6F"/>
    <w:rsid w:val="00100797"/>
    <w:rsid w:val="001038A2"/>
    <w:rsid w:val="001149D0"/>
    <w:rsid w:val="001162F1"/>
    <w:rsid w:val="00132E1D"/>
    <w:rsid w:val="001349E7"/>
    <w:rsid w:val="00134A5D"/>
    <w:rsid w:val="00156C6B"/>
    <w:rsid w:val="0016070A"/>
    <w:rsid w:val="0016070B"/>
    <w:rsid w:val="001933F4"/>
    <w:rsid w:val="00194385"/>
    <w:rsid w:val="001A0C40"/>
    <w:rsid w:val="001A72EB"/>
    <w:rsid w:val="001C20F1"/>
    <w:rsid w:val="001D5338"/>
    <w:rsid w:val="001E1A4A"/>
    <w:rsid w:val="001F2204"/>
    <w:rsid w:val="001F3509"/>
    <w:rsid w:val="002056C1"/>
    <w:rsid w:val="00207BBF"/>
    <w:rsid w:val="00220A28"/>
    <w:rsid w:val="002221B5"/>
    <w:rsid w:val="00235FDB"/>
    <w:rsid w:val="00237C4C"/>
    <w:rsid w:val="00242CF1"/>
    <w:rsid w:val="002434F8"/>
    <w:rsid w:val="00253234"/>
    <w:rsid w:val="0025629E"/>
    <w:rsid w:val="0028386B"/>
    <w:rsid w:val="002840C6"/>
    <w:rsid w:val="002B25A6"/>
    <w:rsid w:val="002C0CB5"/>
    <w:rsid w:val="002C6282"/>
    <w:rsid w:val="002D0E6B"/>
    <w:rsid w:val="002D5F77"/>
    <w:rsid w:val="002D6673"/>
    <w:rsid w:val="002E58CB"/>
    <w:rsid w:val="002F5D6D"/>
    <w:rsid w:val="00315F2D"/>
    <w:rsid w:val="00317097"/>
    <w:rsid w:val="003233FB"/>
    <w:rsid w:val="003301C5"/>
    <w:rsid w:val="00346CA5"/>
    <w:rsid w:val="00374D91"/>
    <w:rsid w:val="003758D0"/>
    <w:rsid w:val="0038437F"/>
    <w:rsid w:val="003906B5"/>
    <w:rsid w:val="00392133"/>
    <w:rsid w:val="00392BEF"/>
    <w:rsid w:val="003A086B"/>
    <w:rsid w:val="003A1E4E"/>
    <w:rsid w:val="003A5DEF"/>
    <w:rsid w:val="003B0763"/>
    <w:rsid w:val="003B0CC7"/>
    <w:rsid w:val="003B4527"/>
    <w:rsid w:val="003D4B8B"/>
    <w:rsid w:val="004049A0"/>
    <w:rsid w:val="00407E81"/>
    <w:rsid w:val="00412EFA"/>
    <w:rsid w:val="00413E38"/>
    <w:rsid w:val="004310B6"/>
    <w:rsid w:val="004366FA"/>
    <w:rsid w:val="004560CD"/>
    <w:rsid w:val="00457AB5"/>
    <w:rsid w:val="00461B5C"/>
    <w:rsid w:val="00471B77"/>
    <w:rsid w:val="00481730"/>
    <w:rsid w:val="004B2F32"/>
    <w:rsid w:val="004D13A6"/>
    <w:rsid w:val="004E0005"/>
    <w:rsid w:val="004F5B18"/>
    <w:rsid w:val="004F7349"/>
    <w:rsid w:val="00500BF0"/>
    <w:rsid w:val="005276E5"/>
    <w:rsid w:val="005309BF"/>
    <w:rsid w:val="00541B74"/>
    <w:rsid w:val="00546B91"/>
    <w:rsid w:val="00576B33"/>
    <w:rsid w:val="0058277A"/>
    <w:rsid w:val="005A2817"/>
    <w:rsid w:val="005B19C1"/>
    <w:rsid w:val="005B1C09"/>
    <w:rsid w:val="005B3567"/>
    <w:rsid w:val="00602530"/>
    <w:rsid w:val="00614176"/>
    <w:rsid w:val="0062219D"/>
    <w:rsid w:val="00627381"/>
    <w:rsid w:val="00636BEF"/>
    <w:rsid w:val="006467F3"/>
    <w:rsid w:val="00654808"/>
    <w:rsid w:val="006571F8"/>
    <w:rsid w:val="006D399D"/>
    <w:rsid w:val="006E678B"/>
    <w:rsid w:val="0070627C"/>
    <w:rsid w:val="00721BF7"/>
    <w:rsid w:val="007239E9"/>
    <w:rsid w:val="00730EA9"/>
    <w:rsid w:val="00733B81"/>
    <w:rsid w:val="00740760"/>
    <w:rsid w:val="007537B6"/>
    <w:rsid w:val="0076006B"/>
    <w:rsid w:val="00764A1C"/>
    <w:rsid w:val="00770758"/>
    <w:rsid w:val="007828FC"/>
    <w:rsid w:val="00783F1C"/>
    <w:rsid w:val="00786B73"/>
    <w:rsid w:val="00793F20"/>
    <w:rsid w:val="007A06E2"/>
    <w:rsid w:val="007A1265"/>
    <w:rsid w:val="007A7BFE"/>
    <w:rsid w:val="007B0304"/>
    <w:rsid w:val="007B2666"/>
    <w:rsid w:val="007B3219"/>
    <w:rsid w:val="007C6FEE"/>
    <w:rsid w:val="007D015A"/>
    <w:rsid w:val="007D5CB8"/>
    <w:rsid w:val="007D6085"/>
    <w:rsid w:val="007E0D5A"/>
    <w:rsid w:val="007E4C53"/>
    <w:rsid w:val="007E546A"/>
    <w:rsid w:val="007E588F"/>
    <w:rsid w:val="007F0BC3"/>
    <w:rsid w:val="00836641"/>
    <w:rsid w:val="008457B5"/>
    <w:rsid w:val="00850011"/>
    <w:rsid w:val="008533D8"/>
    <w:rsid w:val="00870196"/>
    <w:rsid w:val="008869E6"/>
    <w:rsid w:val="008A218C"/>
    <w:rsid w:val="008A2F59"/>
    <w:rsid w:val="008A7FEE"/>
    <w:rsid w:val="008B4461"/>
    <w:rsid w:val="008B5250"/>
    <w:rsid w:val="008C2C01"/>
    <w:rsid w:val="008C6DBE"/>
    <w:rsid w:val="008D0F96"/>
    <w:rsid w:val="008D7A66"/>
    <w:rsid w:val="008E623E"/>
    <w:rsid w:val="00907B21"/>
    <w:rsid w:val="00907BB0"/>
    <w:rsid w:val="00907E1C"/>
    <w:rsid w:val="0091018B"/>
    <w:rsid w:val="0091316B"/>
    <w:rsid w:val="00921739"/>
    <w:rsid w:val="009275E3"/>
    <w:rsid w:val="00931837"/>
    <w:rsid w:val="00933201"/>
    <w:rsid w:val="00942CA0"/>
    <w:rsid w:val="00947517"/>
    <w:rsid w:val="00961143"/>
    <w:rsid w:val="00985A2E"/>
    <w:rsid w:val="00991FAC"/>
    <w:rsid w:val="009A0BBC"/>
    <w:rsid w:val="009B0CDF"/>
    <w:rsid w:val="009B0E52"/>
    <w:rsid w:val="009B793F"/>
    <w:rsid w:val="009C7C51"/>
    <w:rsid w:val="009D2E61"/>
    <w:rsid w:val="009D4761"/>
    <w:rsid w:val="009F73C5"/>
    <w:rsid w:val="00A36B0C"/>
    <w:rsid w:val="00A41664"/>
    <w:rsid w:val="00A82B88"/>
    <w:rsid w:val="00A84C5E"/>
    <w:rsid w:val="00A964F3"/>
    <w:rsid w:val="00AA0D19"/>
    <w:rsid w:val="00AB7EB7"/>
    <w:rsid w:val="00AD0899"/>
    <w:rsid w:val="00AD283E"/>
    <w:rsid w:val="00AF0B72"/>
    <w:rsid w:val="00B03D1D"/>
    <w:rsid w:val="00B13799"/>
    <w:rsid w:val="00B16750"/>
    <w:rsid w:val="00B16C14"/>
    <w:rsid w:val="00B3168C"/>
    <w:rsid w:val="00B37821"/>
    <w:rsid w:val="00B37EAF"/>
    <w:rsid w:val="00B51841"/>
    <w:rsid w:val="00B5534A"/>
    <w:rsid w:val="00B73483"/>
    <w:rsid w:val="00B83891"/>
    <w:rsid w:val="00B862A8"/>
    <w:rsid w:val="00B929D1"/>
    <w:rsid w:val="00B94730"/>
    <w:rsid w:val="00BB6E27"/>
    <w:rsid w:val="00BC2EEC"/>
    <w:rsid w:val="00BC5320"/>
    <w:rsid w:val="00BE3196"/>
    <w:rsid w:val="00BF101D"/>
    <w:rsid w:val="00BF64C1"/>
    <w:rsid w:val="00BF743C"/>
    <w:rsid w:val="00C049F0"/>
    <w:rsid w:val="00C064C8"/>
    <w:rsid w:val="00C326CA"/>
    <w:rsid w:val="00C347BC"/>
    <w:rsid w:val="00C51974"/>
    <w:rsid w:val="00C66419"/>
    <w:rsid w:val="00C71E8B"/>
    <w:rsid w:val="00C837D6"/>
    <w:rsid w:val="00C862E4"/>
    <w:rsid w:val="00CA3DA0"/>
    <w:rsid w:val="00CC4E20"/>
    <w:rsid w:val="00CD680F"/>
    <w:rsid w:val="00CD6991"/>
    <w:rsid w:val="00CE3E33"/>
    <w:rsid w:val="00D03FA5"/>
    <w:rsid w:val="00D11A61"/>
    <w:rsid w:val="00D235CE"/>
    <w:rsid w:val="00D23CF8"/>
    <w:rsid w:val="00D240E3"/>
    <w:rsid w:val="00D2480A"/>
    <w:rsid w:val="00D262AA"/>
    <w:rsid w:val="00D364D7"/>
    <w:rsid w:val="00D4241C"/>
    <w:rsid w:val="00D446E9"/>
    <w:rsid w:val="00D7234F"/>
    <w:rsid w:val="00D876F2"/>
    <w:rsid w:val="00DA2915"/>
    <w:rsid w:val="00DB0319"/>
    <w:rsid w:val="00DD6BEB"/>
    <w:rsid w:val="00E20B10"/>
    <w:rsid w:val="00E22701"/>
    <w:rsid w:val="00E233BC"/>
    <w:rsid w:val="00E253CD"/>
    <w:rsid w:val="00E26FAA"/>
    <w:rsid w:val="00E27D68"/>
    <w:rsid w:val="00E43F90"/>
    <w:rsid w:val="00E45026"/>
    <w:rsid w:val="00E72607"/>
    <w:rsid w:val="00E76353"/>
    <w:rsid w:val="00E82F0A"/>
    <w:rsid w:val="00EB3469"/>
    <w:rsid w:val="00EC3AD1"/>
    <w:rsid w:val="00ED33FC"/>
    <w:rsid w:val="00ED6E06"/>
    <w:rsid w:val="00EE79F5"/>
    <w:rsid w:val="00EF0AD2"/>
    <w:rsid w:val="00F04005"/>
    <w:rsid w:val="00F04712"/>
    <w:rsid w:val="00F10B2C"/>
    <w:rsid w:val="00F26BA0"/>
    <w:rsid w:val="00F31649"/>
    <w:rsid w:val="00F34ECC"/>
    <w:rsid w:val="00F42F43"/>
    <w:rsid w:val="00F54463"/>
    <w:rsid w:val="00F747F8"/>
    <w:rsid w:val="00F752C6"/>
    <w:rsid w:val="00F8530D"/>
    <w:rsid w:val="00F95E0E"/>
    <w:rsid w:val="00FA577D"/>
    <w:rsid w:val="00FB6A86"/>
    <w:rsid w:val="00FC6C38"/>
    <w:rsid w:val="00FC73C4"/>
    <w:rsid w:val="00FD680B"/>
    <w:rsid w:val="00FD6F0E"/>
    <w:rsid w:val="00FE027F"/>
    <w:rsid w:val="00FE29E1"/>
    <w:rsid w:val="00FE783F"/>
    <w:rsid w:val="00FF31FB"/>
    <w:rsid w:val="00FF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3A646"/>
  <w15:chartTrackingRefBased/>
  <w15:docId w15:val="{781662D8-5977-42F1-927B-73E7DBA8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3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5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F8530D"/>
    <w:rPr>
      <w:b/>
      <w:bCs/>
    </w:rPr>
  </w:style>
  <w:style w:type="paragraph" w:styleId="a5">
    <w:name w:val="Body Text"/>
    <w:basedOn w:val="a"/>
    <w:link w:val="a6"/>
    <w:rsid w:val="00F8530D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rsid w:val="00F8530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7">
    <w:name w:val="List Paragraph"/>
    <w:basedOn w:val="a"/>
    <w:uiPriority w:val="34"/>
    <w:qFormat/>
    <w:rsid w:val="00F8530D"/>
    <w:pPr>
      <w:ind w:left="720"/>
      <w:contextualSpacing/>
    </w:pPr>
    <w:rPr>
      <w:rFonts w:ascii="Calibri" w:eastAsia="Calibri" w:hAnsi="Calibri" w:cs="Times New Roman"/>
    </w:rPr>
  </w:style>
  <w:style w:type="character" w:styleId="a8">
    <w:name w:val="Emphasis"/>
    <w:basedOn w:val="a0"/>
    <w:uiPriority w:val="20"/>
    <w:qFormat/>
    <w:rsid w:val="00F853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14</Pages>
  <Words>2960</Words>
  <Characters>16872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83</cp:revision>
  <dcterms:created xsi:type="dcterms:W3CDTF">2019-05-10T10:50:00Z</dcterms:created>
  <dcterms:modified xsi:type="dcterms:W3CDTF">2022-01-20T14:53:00Z</dcterms:modified>
</cp:coreProperties>
</file>