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26" w:rsidRPr="002C2900" w:rsidRDefault="00163726" w:rsidP="001637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Буряад Улас</w:t>
      </w:r>
    </w:p>
    <w:p w:rsidR="00163726" w:rsidRPr="002C2900" w:rsidRDefault="00163726" w:rsidP="001637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«Муяын аймаг»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гэһэн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нютагай засагай байгууламжын захиргаан</w:t>
      </w:r>
    </w:p>
    <w:p w:rsidR="00163726" w:rsidRPr="002C2900" w:rsidRDefault="00163726" w:rsidP="001637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Нютагай засагай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һургуулиин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урдахи болбосоролой бюджедэй эмхи зургаан  </w:t>
      </w:r>
    </w:p>
    <w:p w:rsidR="00163726" w:rsidRPr="002C2900" w:rsidRDefault="00163726" w:rsidP="001637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Хүүгэдэй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хүгжэлтын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түб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хүүгэдэй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сэсэрлиг «Сказка»</w:t>
      </w:r>
    </w:p>
    <w:p w:rsidR="00862245" w:rsidRPr="002C2900" w:rsidRDefault="008E16B7" w:rsidP="001637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Республика Бурятия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«Муйский район»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Центр развития ребёнка - детский сад “Сказка”</w:t>
      </w:r>
    </w:p>
    <w:p w:rsidR="00862245" w:rsidRPr="002C2900" w:rsidRDefault="0086224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862245" w:rsidRPr="002C2900" w:rsidRDefault="0086224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Pr="002C2900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437F8F" w:rsidRDefault="00862245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</w:pPr>
    </w:p>
    <w:p w:rsidR="00862245" w:rsidRPr="00437F8F" w:rsidRDefault="002C2900" w:rsidP="0043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</w:pPr>
      <w:r w:rsidRPr="00437F8F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  <w:t>Тематическое комп</w:t>
      </w:r>
      <w:r w:rsidR="00437F8F" w:rsidRPr="00437F8F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  <w:t>лексное мероприятие с применением ИКТ</w:t>
      </w:r>
    </w:p>
    <w:p w:rsidR="00862245" w:rsidRPr="00437F8F" w:rsidRDefault="00200B93" w:rsidP="0043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</w:pPr>
      <w:r w:rsidRPr="00437F8F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8E16B7" w:rsidRPr="00437F8F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  <w:t>«Земля - наш общий дом»</w:t>
      </w:r>
    </w:p>
    <w:p w:rsidR="00862245" w:rsidRPr="00437F8F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5"/>
          <w:sz w:val="28"/>
          <w:szCs w:val="28"/>
        </w:rPr>
      </w:pPr>
      <w:r w:rsidRPr="00437F8F">
        <w:rPr>
          <w:rFonts w:ascii="Times New Roman" w:eastAsia="Times New Roman" w:hAnsi="Times New Roman" w:cs="Times New Roman"/>
          <w:color w:val="4472C4" w:themeColor="accent5"/>
          <w:sz w:val="28"/>
          <w:szCs w:val="28"/>
        </w:rPr>
        <w:t>(для детей дошкольной разновозрастной группы)</w:t>
      </w:r>
    </w:p>
    <w:p w:rsidR="00862245" w:rsidRPr="00437F8F" w:rsidRDefault="00862245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</w:rPr>
      </w:pPr>
    </w:p>
    <w:p w:rsidR="00862245" w:rsidRPr="00437F8F" w:rsidRDefault="00862245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7F8F" w:rsidRPr="002C2900" w:rsidRDefault="00437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Педагоги: Яковлева В.М.</w:t>
      </w:r>
    </w:p>
    <w:p w:rsidR="00862245" w:rsidRPr="002C2900" w:rsidRDefault="00437F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Харитонова М.О.</w:t>
      </w:r>
      <w:r w:rsidR="008E16B7"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862245" w:rsidRPr="002C2900" w:rsidRDefault="00437F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Седова З.А.</w:t>
      </w:r>
    </w:p>
    <w:p w:rsidR="004033B6" w:rsidRDefault="004033B6" w:rsidP="0043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</w:pPr>
    </w:p>
    <w:p w:rsidR="00C34B8D" w:rsidRDefault="00290D04" w:rsidP="0043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</w:pPr>
      <w:r w:rsidRPr="00437F8F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  <w:lastRenderedPageBreak/>
        <w:t xml:space="preserve">Тематическое комплексное мероприятие </w:t>
      </w:r>
      <w:r w:rsidR="00437F8F" w:rsidRPr="00437F8F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  <w:t xml:space="preserve">с использованием ИКТ </w:t>
      </w:r>
    </w:p>
    <w:p w:rsidR="00862245" w:rsidRPr="00437F8F" w:rsidRDefault="008E16B7" w:rsidP="0043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</w:pPr>
      <w:r w:rsidRPr="00437F8F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  <w:t>«Земля - наш общий дом»</w:t>
      </w:r>
    </w:p>
    <w:p w:rsidR="00862245" w:rsidRPr="00437F8F" w:rsidRDefault="00862245">
      <w:pPr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</w:pPr>
    </w:p>
    <w:p w:rsidR="00862245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F8F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</w:rPr>
        <w:t>Цель:</w:t>
      </w:r>
      <w:r w:rsidRPr="00437F8F">
        <w:rPr>
          <w:rFonts w:ascii="Times New Roman" w:eastAsia="Times New Roman" w:hAnsi="Times New Roman" w:cs="Times New Roman"/>
          <w:color w:val="4472C4" w:themeColor="accent5"/>
          <w:sz w:val="28"/>
          <w:szCs w:val="28"/>
        </w:rPr>
        <w:t xml:space="preserve"> 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Углубить представления детей о том, что планета Земля – это наш общий дом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, посредством воспитания гуманного отношения к природе, чувства ответственности за все живое на Земле. </w:t>
      </w:r>
    </w:p>
    <w:p w:rsidR="00CE4BDE" w:rsidRPr="002C2900" w:rsidRDefault="00CE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F84CE8" w:rsidRDefault="00CE4BDE" w:rsidP="00CE4BD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Беседа</w:t>
      </w:r>
    </w:p>
    <w:p w:rsidR="00691344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Есть день в апреле не простой,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Его в мире знает каждый. </w:t>
      </w:r>
    </w:p>
    <w:p w:rsidR="00691344" w:rsidRDefault="008E16B7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Впервые в космос полете</w:t>
      </w:r>
    </w:p>
    <w:p w:rsidR="006D5FDD" w:rsidRDefault="008E16B7" w:rsidP="002C2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Человек с земли, отважный.</w:t>
      </w:r>
      <w:r w:rsidR="002C2900"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661C1" w:rsidRPr="00691344" w:rsidRDefault="001661C1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CE4BDE" w:rsidRDefault="00CE4BDE" w:rsidP="00CE4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F84CE8" w:rsidRPr="00CE4BDE">
        <w:rPr>
          <w:rFonts w:ascii="Times New Roman" w:eastAsia="Times New Roman" w:hAnsi="Times New Roman" w:cs="Times New Roman"/>
          <w:b/>
          <w:sz w:val="28"/>
          <w:szCs w:val="28"/>
        </w:rPr>
        <w:t xml:space="preserve">Иллюстрированное сообщение </w:t>
      </w:r>
      <w:r w:rsidRPr="00CE4B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Смирнова </w:t>
      </w:r>
      <w:r w:rsidR="00F84CE8" w:rsidRPr="00CE4B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Егора о</w:t>
      </w:r>
      <w:r w:rsidR="00F84CE8" w:rsidRPr="00CE4BDE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первом космонавте Юрии Алексеевиче Гагарине</w:t>
      </w:r>
    </w:p>
    <w:p w:rsidR="00CE4BDE" w:rsidRDefault="00CE4BDE" w:rsidP="00CE4B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CE4BDE" w:rsidRDefault="008E16B7" w:rsidP="00E82876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4BDE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Презентация </w:t>
      </w:r>
      <w:r w:rsidR="00CE4BDE" w:rsidRPr="00CE4BDE">
        <w:rPr>
          <w:rFonts w:ascii="Times New Roman" w:eastAsia="Times New Roman" w:hAnsi="Times New Roman" w:cs="Times New Roman"/>
          <w:b/>
          <w:sz w:val="28"/>
          <w:szCs w:val="28"/>
        </w:rPr>
        <w:t>Гезалова Давида</w:t>
      </w:r>
      <w:r w:rsidR="001661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4BDE">
        <w:rPr>
          <w:rFonts w:ascii="Times New Roman" w:eastAsia="Times New Roman" w:hAnsi="Times New Roman" w:cs="Times New Roman"/>
          <w:b/>
          <w:sz w:val="28"/>
          <w:szCs w:val="28"/>
        </w:rPr>
        <w:t>«Солнечная система»</w:t>
      </w:r>
    </w:p>
    <w:p w:rsidR="001661C1" w:rsidRDefault="00166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1C1" w:rsidRDefault="00166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661C1" w:rsidSect="000251A1"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space="708"/>
          <w:docGrid w:linePitch="360"/>
        </w:sectPr>
      </w:pP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Мы тему такую давайте наметим: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Планеты у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Солнца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танцуют, как дети.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Меркурий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заводит их хоровод,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Чуть дальше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Венера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в пространстве плывет.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Встречаем мы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Землю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рядом с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Луной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И огненный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Марс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, что кружит за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Землей.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За ними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Юпитер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– из всех великан,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И дальше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Сатурн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в кольцах видится нам.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Последние три едва различимы,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251A1">
        <w:rPr>
          <w:rFonts w:ascii="Times New Roman" w:eastAsia="Times New Roman" w:hAnsi="Times New Roman" w:cs="Times New Roman"/>
          <w:sz w:val="28"/>
          <w:szCs w:val="28"/>
        </w:rPr>
        <w:t xml:space="preserve">алы и холодны. Но их отличим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Уран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Нептун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, и кроха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Плутон.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Вот мы и прошли планетарный закон.</w:t>
      </w:r>
    </w:p>
    <w:p w:rsidR="00862245" w:rsidRDefault="0086224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661C1" w:rsidRDefault="001661C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sectPr w:rsidR="001661C1" w:rsidSect="000251A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170F71C7" wp14:editId="64832220">
            <wp:extent cx="3010956" cy="3076575"/>
            <wp:effectExtent l="0" t="0" r="0" b="0"/>
            <wp:docPr id="1027" name="Picture 3" descr="C:\Users\Lenovo\Desktop\призентацияя для Давида\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Lenovo\Desktop\призентацияя для Давида\larg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173" cy="31973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62245" w:rsidRPr="00E82876" w:rsidRDefault="008E16B7" w:rsidP="00E82876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876">
        <w:rPr>
          <w:rFonts w:ascii="Times New Roman" w:eastAsia="Times New Roman" w:hAnsi="Times New Roman" w:cs="Times New Roman"/>
          <w:b/>
          <w:sz w:val="28"/>
          <w:szCs w:val="28"/>
        </w:rPr>
        <w:t>Игра: «Расположи планеты правильно».</w:t>
      </w:r>
    </w:p>
    <w:p w:rsidR="00E82876" w:rsidRDefault="00E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82876" w:rsidSect="000251A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space="708"/>
          <w:docGrid w:linePitch="360"/>
        </w:sectPr>
      </w:pP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У каждой планеты свой собственный путь.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Нельзя ей поверьте, с орбиты свернуть.</w:t>
      </w:r>
    </w:p>
    <w:p w:rsidR="00E82876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Вокруг солнца вращаются наши планеты.</w:t>
      </w:r>
      <w:r w:rsidR="00853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По-разному все они Солнцем согреты.</w:t>
      </w:r>
    </w:p>
    <w:p w:rsidR="00853AB3" w:rsidRDefault="00853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Кружится хоровод планет.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У каждой, свой размер и цвет.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Для каждой путь определен,</w:t>
      </w:r>
    </w:p>
    <w:p w:rsidR="00862245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Но только на Земле мир жизнью заселен.</w:t>
      </w:r>
    </w:p>
    <w:p w:rsidR="00853AB3" w:rsidRDefault="00853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AB3" w:rsidRPr="002C2900" w:rsidRDefault="00853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2876" w:rsidRDefault="00E8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AB3" w:rsidRDefault="00853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53AB3" w:rsidSect="000251A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num="2" w:space="708"/>
          <w:docGrid w:linePitch="360"/>
        </w:sectPr>
      </w:pPr>
    </w:p>
    <w:p w:rsidR="00862245" w:rsidRDefault="008E16B7" w:rsidP="00554AD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A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Игра «Сюжетная картина Земли». Сценка «Спор»</w:t>
      </w:r>
    </w:p>
    <w:p w:rsidR="00554AD0" w:rsidRPr="00554AD0" w:rsidRDefault="00554AD0" w:rsidP="00554A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FE9" w:rsidRDefault="00D54FE9" w:rsidP="00554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4FE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57875" cy="2819400"/>
            <wp:effectExtent l="0" t="0" r="9525" b="0"/>
            <wp:docPr id="1" name="Рисунок 1" descr="C:\Users\PB\Desktop\августовка 2019 ЯКОВЛЕВА\ФОТО СЕМИНАР 2019\IMG_20190425_10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\Desktop\августовка 2019 ЯКОВЛЕВА\ФОТО СЕМИНАР 2019\IMG_20190425_100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90" cy="281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солнышко, самое главное. Всем нужно тепло.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вода, главнее. Без меня вы погибните от жажды.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воздух. Всё живое дышит. Без меня не было бы жизни. Я - самый важный.</w:t>
      </w:r>
    </w:p>
    <w:p w:rsidR="00862245" w:rsidRPr="002C2900" w:rsidRDefault="00554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- почва, я самая важная,</w:t>
      </w:r>
      <w:r w:rsidR="008E16B7" w:rsidRPr="002C2900">
        <w:rPr>
          <w:rFonts w:ascii="Times New Roman" w:eastAsia="Times New Roman" w:hAnsi="Times New Roman" w:cs="Times New Roman"/>
          <w:sz w:val="28"/>
          <w:szCs w:val="28"/>
        </w:rPr>
        <w:t xml:space="preserve"> без меня ничего не вырастет.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растение - земли украшение. Я тебя главнее, я на тебе расту.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насекомое, я тебя опыляю. Без меня у тебя не будет семян!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заяц, травоядное животное, тебя растение, съем, значит, я важнее.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хищник, волк. Я на тебя охочусь. Я сильнее и важнее тебя.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Я - человек. Могу управлять водой и ветром, распахать землю, посадить растение, разводить животных. А на тебя, волк, могу охотиться. 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Default="008E16B7" w:rsidP="00554AD0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AD0">
        <w:rPr>
          <w:rFonts w:ascii="Times New Roman" w:eastAsia="Times New Roman" w:hAnsi="Times New Roman" w:cs="Times New Roman"/>
          <w:b/>
          <w:sz w:val="28"/>
          <w:szCs w:val="28"/>
        </w:rPr>
        <w:t>Блиц опрос «Назови быстро»</w:t>
      </w:r>
    </w:p>
    <w:p w:rsidR="006E07B1" w:rsidRPr="00554AD0" w:rsidRDefault="006E07B1" w:rsidP="006E07B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отвечайте, одним словом. Готовы?</w:t>
      </w:r>
    </w:p>
    <w:p w:rsidR="004033B6" w:rsidRDefault="008E16B7" w:rsidP="00403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Белобокая птица. (Сорока) Встречается в нашей местности?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(Да).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Какое растение может нас обжечь? (Крапива)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Новогоднее дерево. (Елка)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Время года, когда просыпается природа. (Весна)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Лошадь в тельняшке. (Зебра) Встречается в нашей местности?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Кто является санитаром леса из животных? (Волк)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Как называется домашний родственник зайца? (Кролик) 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Дикий родственник свиньи. (Кабан) Встречается в Республике Бурятия? (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Как называется жилище медведя? (Берлога)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Делают ли запасы еды зайцы? (Нет)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Красногрудая птица. (Снегирь) Встречается в нашей местности?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Какой цветок без листьев цветет? (Мать-и-мачеха)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 xml:space="preserve">Кто является санитаром леса из птиц? (Дятел) </w:t>
      </w:r>
    </w:p>
    <w:p w:rsidR="004033B6" w:rsidRDefault="004033B6" w:rsidP="00403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62245" w:rsidRDefault="008E16B7" w:rsidP="004033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AB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«Экологические знаки»</w:t>
      </w:r>
    </w:p>
    <w:p w:rsidR="00853AB3" w:rsidRPr="00853AB3" w:rsidRDefault="00853AB3" w:rsidP="00853AB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641" w:rsidRDefault="00AA1641" w:rsidP="00D54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A1641" w:rsidSect="000251A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space="708"/>
          <w:docGrid w:linePitch="360"/>
        </w:sectPr>
      </w:pPr>
    </w:p>
    <w:p w:rsidR="00D54FE9" w:rsidRPr="002C2900" w:rsidRDefault="00D54FE9" w:rsidP="00D54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FE9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228340" cy="2381250"/>
            <wp:effectExtent l="0" t="0" r="0" b="0"/>
            <wp:docPr id="3" name="Рисунок 3" descr="C:\Users\PB\Desktop\августовка 2019 ЯКОВЛЕВА\ФОТО СЕМИНАР 2019\IMG_20190425_10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\Desktop\августовка 2019 ЯКОВЛЕВА\ФОТО СЕМИНАР 2019\IMG_20190425_1016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61" cy="238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1. Нельзя ломать ветки деревьев.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2. Нельзя рвать травинки, листочки, цветочки.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3 Нельзя разорять птичьи гнезда, муравейники, звериные норы.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4. Нельзя приносить домой животных из леса.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5. Нельзя оставлять после себя не потушенным огонь в лесу.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6. Нельзя брать в руки птичьи яйца.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A1641" w:rsidRDefault="00AA1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sectPr w:rsidR="00AA1641" w:rsidSect="000251A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num="2" w:space="708"/>
          <w:docGrid w:linePitch="360"/>
        </w:sect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62245" w:rsidRPr="00D962EA" w:rsidRDefault="008E16B7" w:rsidP="00D962E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962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Физминутка. «Зверя по следам любого»</w:t>
      </w:r>
      <w:bookmarkStart w:id="0" w:name="_GoBack"/>
      <w:bookmarkEnd w:id="0"/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62245" w:rsidRPr="00D962EA" w:rsidRDefault="008E16B7" w:rsidP="00D962E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2EA">
        <w:rPr>
          <w:rFonts w:ascii="Times New Roman" w:eastAsia="Times New Roman" w:hAnsi="Times New Roman" w:cs="Times New Roman"/>
          <w:b/>
          <w:sz w:val="28"/>
          <w:szCs w:val="28"/>
        </w:rPr>
        <w:t>Лепбук «Спаси меня» … Алина Бутакова.</w:t>
      </w:r>
    </w:p>
    <w:p w:rsidR="00865FC8" w:rsidRDefault="00865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65FC8" w:rsidSect="000251A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space="708"/>
          <w:docGrid w:linePitch="360"/>
        </w:sectPr>
      </w:pPr>
    </w:p>
    <w:p w:rsidR="00865FC8" w:rsidRDefault="00865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FC8" w:rsidRDefault="00865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Взгляни на дым фабричных труб,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Что лишь отраву нам несут.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И плачет бедная Земля: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«О, вспомни и спаси меня».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FC8" w:rsidRDefault="00865F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4B8D" w:rsidRDefault="00865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C34B8D">
        <w:rPr>
          <w:noProof/>
        </w:rPr>
        <w:drawing>
          <wp:inline distT="0" distB="0" distL="0" distR="0" wp14:anchorId="15335B0A" wp14:editId="6E384D7F">
            <wp:extent cx="1980565" cy="1323591"/>
            <wp:effectExtent l="0" t="0" r="635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036" cy="133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65FC8" w:rsidRDefault="00865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65FC8" w:rsidSect="000251A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num="2" w:space="708"/>
          <w:docGrid w:linePitch="360"/>
        </w:sectPr>
      </w:pPr>
    </w:p>
    <w:p w:rsidR="00C34B8D" w:rsidRPr="002C2900" w:rsidRDefault="00C34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5FC8" w:rsidRDefault="00865FC8" w:rsidP="0086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«Доноси мусор до мусоросборника!»</w:t>
      </w:r>
    </w:p>
    <w:p w:rsidR="00865FC8" w:rsidRDefault="00865FC8" w:rsidP="0086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296E89" w:rsidRDefault="008E16B7" w:rsidP="00296E89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E89">
        <w:rPr>
          <w:rFonts w:ascii="Times New Roman" w:eastAsia="Times New Roman" w:hAnsi="Times New Roman" w:cs="Times New Roman"/>
          <w:b/>
          <w:sz w:val="28"/>
          <w:szCs w:val="28"/>
        </w:rPr>
        <w:t>Акция «Экосумка»</w:t>
      </w:r>
    </w:p>
    <w:p w:rsidR="00296E89" w:rsidRDefault="00296E89" w:rsidP="00296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E89">
        <w:rPr>
          <w:rFonts w:ascii="Times New Roman" w:eastAsia="Times New Roman" w:hAnsi="Times New Roman" w:cs="Times New Roman"/>
          <w:sz w:val="28"/>
          <w:szCs w:val="28"/>
        </w:rPr>
        <w:t>В рамках республиканского проекта по решению проблемы полиэтиленового загрязнения окружающей среды, мы провели ресурсосберегающую экологическую акцию «Экосумка».</w:t>
      </w:r>
    </w:p>
    <w:p w:rsidR="00296E89" w:rsidRPr="00296E89" w:rsidRDefault="00296E89" w:rsidP="00296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396D" w:rsidRDefault="00B0396D" w:rsidP="00296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396D" w:rsidSect="000251A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space="708"/>
          <w:docGrid w:linePitch="360"/>
        </w:sectPr>
      </w:pPr>
    </w:p>
    <w:p w:rsidR="00296E89" w:rsidRDefault="00296E89" w:rsidP="00296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E89">
        <w:rPr>
          <w:rFonts w:ascii="Times New Roman" w:eastAsia="Times New Roman" w:hAnsi="Times New Roman" w:cs="Times New Roman"/>
          <w:sz w:val="28"/>
          <w:szCs w:val="28"/>
        </w:rPr>
        <w:t xml:space="preserve">Как природу уберечь. </w:t>
      </w:r>
    </w:p>
    <w:p w:rsidR="00296E89" w:rsidRPr="00296E89" w:rsidRDefault="00296E89" w:rsidP="00296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E89">
        <w:rPr>
          <w:rFonts w:ascii="Times New Roman" w:eastAsia="Times New Roman" w:hAnsi="Times New Roman" w:cs="Times New Roman"/>
          <w:sz w:val="28"/>
          <w:szCs w:val="28"/>
        </w:rPr>
        <w:t>Незачем нам думать думку,</w:t>
      </w:r>
    </w:p>
    <w:p w:rsidR="00296E89" w:rsidRDefault="00296E89" w:rsidP="00296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E89">
        <w:rPr>
          <w:rFonts w:ascii="Times New Roman" w:eastAsia="Times New Roman" w:hAnsi="Times New Roman" w:cs="Times New Roman"/>
          <w:sz w:val="28"/>
          <w:szCs w:val="28"/>
        </w:rPr>
        <w:t xml:space="preserve">Вместо разовых пакетов, </w:t>
      </w:r>
    </w:p>
    <w:p w:rsidR="00296E89" w:rsidRPr="00296E89" w:rsidRDefault="00296E89" w:rsidP="00296E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96E89">
        <w:rPr>
          <w:rFonts w:ascii="Times New Roman" w:eastAsia="Times New Roman" w:hAnsi="Times New Roman" w:cs="Times New Roman"/>
          <w:sz w:val="28"/>
          <w:szCs w:val="28"/>
        </w:rPr>
        <w:t>заведем мы экосумку.</w:t>
      </w:r>
      <w:r w:rsidRPr="00296E8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54FE9" w:rsidRDefault="00B0396D" w:rsidP="0029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FE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C3CC223" wp14:editId="11F06287">
            <wp:extent cx="2914650" cy="2133600"/>
            <wp:effectExtent l="0" t="0" r="0" b="0"/>
            <wp:docPr id="2" name="Рисунок 2" descr="C:\Users\PB\Desktop\августовка 2019 ЯКОВЛЕВА\ФОТО СЕМИНАР 2019\IMG_20190425_10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\Desktop\августовка 2019 ЯКОВЛЕВА\ФОТО СЕМИНАР 2019\IMG_20190425_102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14" cy="214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96D" w:rsidRDefault="00B0396D" w:rsidP="00D54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B0396D" w:rsidSect="000251A1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num="2" w:space="708"/>
          <w:docGrid w:linePitch="360"/>
        </w:sectPr>
      </w:pPr>
    </w:p>
    <w:p w:rsidR="00862245" w:rsidRDefault="00862245">
      <w:pPr>
        <w:spacing w:after="200" w:line="276" w:lineRule="auto"/>
        <w:rPr>
          <w:rFonts w:ascii="Calibri" w:eastAsia="Calibri" w:hAnsi="Calibri" w:cs="Calibri"/>
        </w:rPr>
      </w:pPr>
    </w:p>
    <w:sectPr w:rsidR="00862245" w:rsidSect="000251A1">
      <w:type w:val="continuous"/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AAB"/>
    <w:multiLevelType w:val="multilevel"/>
    <w:tmpl w:val="F1C23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84A84"/>
    <w:multiLevelType w:val="hybridMultilevel"/>
    <w:tmpl w:val="FC0A968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E0C1944"/>
    <w:multiLevelType w:val="multilevel"/>
    <w:tmpl w:val="1194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E1AD9"/>
    <w:multiLevelType w:val="hybridMultilevel"/>
    <w:tmpl w:val="42D673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14210D"/>
    <w:multiLevelType w:val="multilevel"/>
    <w:tmpl w:val="53181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FC2BCB"/>
    <w:multiLevelType w:val="multilevel"/>
    <w:tmpl w:val="6BF625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CB1EA3"/>
    <w:multiLevelType w:val="hybridMultilevel"/>
    <w:tmpl w:val="B37880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6866D7"/>
    <w:multiLevelType w:val="hybridMultilevel"/>
    <w:tmpl w:val="005E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E4C54"/>
    <w:multiLevelType w:val="multilevel"/>
    <w:tmpl w:val="FDECD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0972C7"/>
    <w:multiLevelType w:val="hybridMultilevel"/>
    <w:tmpl w:val="C24EC8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478F0"/>
    <w:multiLevelType w:val="multilevel"/>
    <w:tmpl w:val="BB7C2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F362FE"/>
    <w:multiLevelType w:val="multilevel"/>
    <w:tmpl w:val="EC8EB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BF7203"/>
    <w:multiLevelType w:val="multilevel"/>
    <w:tmpl w:val="813202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4A76E1"/>
    <w:multiLevelType w:val="multilevel"/>
    <w:tmpl w:val="D35C2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976360"/>
    <w:multiLevelType w:val="hybridMultilevel"/>
    <w:tmpl w:val="8D6C1386"/>
    <w:lvl w:ilvl="0" w:tplc="2430CDC4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5" w15:restartNumberingAfterBreak="0">
    <w:nsid w:val="7C01096F"/>
    <w:multiLevelType w:val="hybridMultilevel"/>
    <w:tmpl w:val="201631DA"/>
    <w:lvl w:ilvl="0" w:tplc="041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13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45"/>
    <w:rsid w:val="000251A1"/>
    <w:rsid w:val="00057A36"/>
    <w:rsid w:val="000F60A6"/>
    <w:rsid w:val="00163726"/>
    <w:rsid w:val="001661C1"/>
    <w:rsid w:val="00200B93"/>
    <w:rsid w:val="00290D04"/>
    <w:rsid w:val="00296E89"/>
    <w:rsid w:val="002C2900"/>
    <w:rsid w:val="004033B6"/>
    <w:rsid w:val="00437F8F"/>
    <w:rsid w:val="00554AD0"/>
    <w:rsid w:val="00691344"/>
    <w:rsid w:val="006D5FDD"/>
    <w:rsid w:val="006E07B1"/>
    <w:rsid w:val="00853AB3"/>
    <w:rsid w:val="00862245"/>
    <w:rsid w:val="00865FC8"/>
    <w:rsid w:val="008C14F7"/>
    <w:rsid w:val="008E16B7"/>
    <w:rsid w:val="009B2A25"/>
    <w:rsid w:val="00AA1641"/>
    <w:rsid w:val="00B0396D"/>
    <w:rsid w:val="00C34B8D"/>
    <w:rsid w:val="00CB7467"/>
    <w:rsid w:val="00CE4BDE"/>
    <w:rsid w:val="00D54FE9"/>
    <w:rsid w:val="00D962EA"/>
    <w:rsid w:val="00E82876"/>
    <w:rsid w:val="00EA338E"/>
    <w:rsid w:val="00F14DD1"/>
    <w:rsid w:val="00F842D2"/>
    <w:rsid w:val="00F8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7FB2"/>
  <w15:docId w15:val="{92DD4641-B534-43D8-82D7-5E2E3AC1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6</cp:revision>
  <dcterms:created xsi:type="dcterms:W3CDTF">2019-04-21T15:20:00Z</dcterms:created>
  <dcterms:modified xsi:type="dcterms:W3CDTF">2019-07-08T07:03:00Z</dcterms:modified>
</cp:coreProperties>
</file>